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6B" w:rsidRDefault="006B7348" w:rsidP="00F511FF">
      <w:pPr>
        <w:jc w:val="center"/>
      </w:pPr>
      <w:bookmarkStart w:id="0" w:name="_GoBack"/>
      <w:bookmarkEnd w:id="0"/>
      <w:r>
        <w:rPr>
          <w:noProof/>
          <w:lang w:eastAsia="en-GB"/>
        </w:rPr>
        <w:drawing>
          <wp:inline distT="0" distB="0" distL="0" distR="0">
            <wp:extent cx="4133850" cy="10167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johns-logo blank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4152794" cy="1021454"/>
                    </a:xfrm>
                    <a:prstGeom prst="rect">
                      <a:avLst/>
                    </a:prstGeom>
                  </pic:spPr>
                </pic:pic>
              </a:graphicData>
            </a:graphic>
          </wp:inline>
        </w:drawing>
      </w:r>
      <w:r w:rsidR="00F511FF">
        <w:rPr>
          <w:noProof/>
          <w:lang w:eastAsia="en-GB"/>
        </w:rPr>
        <w:drawing>
          <wp:inline distT="0" distB="0" distL="0" distR="0">
            <wp:extent cx="1270879" cy="790575"/>
            <wp:effectExtent l="0" t="0" r="5715" b="0"/>
            <wp:docPr id="1" name="Picture 1" descr="C:\Users\lburton\Desktop\BDAT Logo_final_low 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urton\Desktop\BDAT Logo_final_low re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3327" cy="798319"/>
                    </a:xfrm>
                    <a:prstGeom prst="rect">
                      <a:avLst/>
                    </a:prstGeom>
                    <a:noFill/>
                    <a:ln>
                      <a:noFill/>
                    </a:ln>
                  </pic:spPr>
                </pic:pic>
              </a:graphicData>
            </a:graphic>
          </wp:inline>
        </w:drawing>
      </w:r>
    </w:p>
    <w:p w:rsidR="005925AA" w:rsidRDefault="005925AA" w:rsidP="00F511FF">
      <w:pPr>
        <w:jc w:val="center"/>
      </w:pPr>
    </w:p>
    <w:p w:rsidR="00F54163" w:rsidRPr="00F54163" w:rsidRDefault="00F54163" w:rsidP="00F511FF">
      <w:pPr>
        <w:jc w:val="center"/>
        <w:rPr>
          <w:b/>
          <w:sz w:val="28"/>
          <w:szCs w:val="28"/>
          <w:u w:val="single"/>
        </w:rPr>
      </w:pPr>
      <w:r w:rsidRPr="00F54163">
        <w:rPr>
          <w:b/>
          <w:sz w:val="28"/>
          <w:szCs w:val="28"/>
          <w:u w:val="single"/>
        </w:rPr>
        <w:t>TEACHER OF COMPUTING</w:t>
      </w:r>
    </w:p>
    <w:p w:rsidR="000C19C1" w:rsidRDefault="000C19C1" w:rsidP="00F511FF">
      <w:pPr>
        <w:jc w:val="center"/>
        <w:rPr>
          <w:i/>
          <w:sz w:val="24"/>
          <w:szCs w:val="24"/>
        </w:rPr>
      </w:pPr>
    </w:p>
    <w:p w:rsidR="00F54163" w:rsidRPr="00A41A48" w:rsidRDefault="000C19C1" w:rsidP="00F511FF">
      <w:pPr>
        <w:jc w:val="center"/>
        <w:rPr>
          <w:i/>
          <w:sz w:val="24"/>
          <w:szCs w:val="24"/>
        </w:rPr>
      </w:pPr>
      <w:r>
        <w:rPr>
          <w:i/>
          <w:sz w:val="24"/>
          <w:szCs w:val="24"/>
        </w:rPr>
        <w:t xml:space="preserve"> </w:t>
      </w:r>
      <w:r w:rsidR="004467FD">
        <w:rPr>
          <w:i/>
          <w:sz w:val="24"/>
          <w:szCs w:val="24"/>
        </w:rPr>
        <w:t>‘</w:t>
      </w:r>
      <w:r w:rsidR="002478FE" w:rsidRPr="00A41A48">
        <w:rPr>
          <w:i/>
          <w:sz w:val="24"/>
          <w:szCs w:val="24"/>
        </w:rPr>
        <w:t xml:space="preserve">96% of our staff would recommend </w:t>
      </w:r>
      <w:r w:rsidR="00A41A48" w:rsidRPr="00A41A48">
        <w:rPr>
          <w:i/>
          <w:sz w:val="24"/>
          <w:szCs w:val="24"/>
        </w:rPr>
        <w:t>a friend to work at St John’s</w:t>
      </w:r>
      <w:r w:rsidR="004467FD">
        <w:rPr>
          <w:i/>
          <w:sz w:val="24"/>
          <w:szCs w:val="24"/>
        </w:rPr>
        <w:t>’ (Staff Survey 2017)</w:t>
      </w:r>
    </w:p>
    <w:p w:rsidR="00F54163" w:rsidRDefault="00F54163" w:rsidP="00F54163">
      <w:pPr>
        <w:shd w:val="clear" w:color="auto" w:fill="FFFFFF"/>
        <w:spacing w:before="100" w:beforeAutospacing="1" w:after="100" w:afterAutospacing="1" w:line="240" w:lineRule="auto"/>
        <w:rPr>
          <w:rFonts w:eastAsia="Times New Roman" w:cs="Times New Roman"/>
          <w:color w:val="000000"/>
          <w:sz w:val="24"/>
          <w:szCs w:val="24"/>
          <w:lang w:eastAsia="en-GB"/>
        </w:rPr>
      </w:pPr>
      <w:r w:rsidRPr="00F54163">
        <w:rPr>
          <w:rFonts w:eastAsia="Times New Roman" w:cs="Times New Roman"/>
          <w:color w:val="000000"/>
          <w:sz w:val="24"/>
          <w:szCs w:val="24"/>
          <w:lang w:eastAsia="en-GB"/>
        </w:rPr>
        <w:t xml:space="preserve">We are seeking to recruit a </w:t>
      </w:r>
      <w:r w:rsidR="000B2F3A">
        <w:rPr>
          <w:rFonts w:eastAsia="Times New Roman" w:cs="Times New Roman"/>
          <w:color w:val="000000"/>
          <w:sz w:val="24"/>
          <w:szCs w:val="24"/>
          <w:lang w:eastAsia="en-GB"/>
        </w:rPr>
        <w:t>great</w:t>
      </w:r>
      <w:r w:rsidRPr="00F54163">
        <w:rPr>
          <w:rFonts w:eastAsia="Times New Roman" w:cs="Times New Roman"/>
          <w:color w:val="000000"/>
          <w:sz w:val="24"/>
          <w:szCs w:val="24"/>
          <w:lang w:eastAsia="en-GB"/>
        </w:rPr>
        <w:t xml:space="preserve"> Teacher of Computing</w:t>
      </w:r>
      <w:r w:rsidR="005B4F8A">
        <w:rPr>
          <w:rFonts w:eastAsia="Times New Roman" w:cs="Times New Roman"/>
          <w:color w:val="000000"/>
          <w:sz w:val="24"/>
          <w:szCs w:val="24"/>
          <w:lang w:eastAsia="en-GB"/>
        </w:rPr>
        <w:t xml:space="preserve"> from September 2018</w:t>
      </w:r>
      <w:r w:rsidR="00924244">
        <w:rPr>
          <w:rFonts w:eastAsia="Times New Roman" w:cs="Times New Roman"/>
          <w:color w:val="000000"/>
          <w:sz w:val="24"/>
          <w:szCs w:val="24"/>
          <w:lang w:eastAsia="en-GB"/>
        </w:rPr>
        <w:t>,</w:t>
      </w:r>
      <w:r w:rsidR="005B4F8A">
        <w:rPr>
          <w:rFonts w:eastAsia="Times New Roman" w:cs="Times New Roman"/>
          <w:color w:val="000000"/>
          <w:sz w:val="24"/>
          <w:szCs w:val="24"/>
          <w:lang w:eastAsia="en-GB"/>
        </w:rPr>
        <w:t xml:space="preserve"> although an earlier start could be considered for the right candidate</w:t>
      </w:r>
      <w:r w:rsidRPr="00F54163">
        <w:rPr>
          <w:rFonts w:eastAsia="Times New Roman" w:cs="Times New Roman"/>
          <w:color w:val="000000"/>
          <w:sz w:val="24"/>
          <w:szCs w:val="24"/>
          <w:lang w:eastAsia="en-GB"/>
        </w:rPr>
        <w:t xml:space="preserve">. As a valued member of our </w:t>
      </w:r>
      <w:r w:rsidR="003F2481">
        <w:rPr>
          <w:rFonts w:eastAsia="Times New Roman" w:cs="Times New Roman"/>
          <w:color w:val="000000"/>
          <w:sz w:val="24"/>
          <w:szCs w:val="24"/>
          <w:lang w:eastAsia="en-GB"/>
        </w:rPr>
        <w:t>team</w:t>
      </w:r>
      <w:r w:rsidRPr="00F54163">
        <w:rPr>
          <w:rFonts w:eastAsia="Times New Roman" w:cs="Times New Roman"/>
          <w:color w:val="000000"/>
          <w:sz w:val="24"/>
          <w:szCs w:val="24"/>
          <w:lang w:eastAsia="en-GB"/>
        </w:rPr>
        <w:t>, you will play a vital role in the delivery of both our KS1 and KS2 Computing curriculum. You will work closely with the Senior Leadership Team to secure outstanding prov</w:t>
      </w:r>
      <w:r w:rsidR="00924244">
        <w:rPr>
          <w:rFonts w:eastAsia="Times New Roman" w:cs="Times New Roman"/>
          <w:color w:val="000000"/>
          <w:sz w:val="24"/>
          <w:szCs w:val="24"/>
          <w:lang w:eastAsia="en-GB"/>
        </w:rPr>
        <w:t xml:space="preserve">ision and will further develop our school’s current enthusiasm for Computing.  </w:t>
      </w:r>
      <w:r w:rsidRPr="00F54163">
        <w:rPr>
          <w:rFonts w:eastAsia="Times New Roman" w:cs="Times New Roman"/>
          <w:color w:val="000000"/>
          <w:sz w:val="24"/>
          <w:szCs w:val="24"/>
          <w:lang w:eastAsia="en-GB"/>
        </w:rPr>
        <w:t>You should also demonstrate a commitment to becoming involved in extra-curricular activities linked to Computing and other teaching responsibilities.</w:t>
      </w:r>
    </w:p>
    <w:p w:rsidR="00924244" w:rsidRDefault="00924244" w:rsidP="00F54163">
      <w:pPr>
        <w:shd w:val="clear" w:color="auto" w:fill="FFFFFF"/>
        <w:spacing w:before="100" w:beforeAutospacing="1" w:after="100" w:afterAutospacing="1" w:line="240" w:lineRule="auto"/>
        <w:rPr>
          <w:rFonts w:eastAsia="Times New Roman" w:cs="Times New Roman"/>
          <w:i/>
          <w:color w:val="000000"/>
          <w:sz w:val="24"/>
          <w:szCs w:val="24"/>
          <w:lang w:eastAsia="en-GB"/>
        </w:rPr>
      </w:pPr>
      <w:r>
        <w:rPr>
          <w:rFonts w:eastAsia="Times New Roman" w:cs="Times New Roman"/>
          <w:i/>
          <w:color w:val="000000"/>
          <w:sz w:val="24"/>
          <w:szCs w:val="24"/>
          <w:lang w:eastAsia="en-GB"/>
        </w:rPr>
        <w:t>“</w:t>
      </w:r>
      <w:r w:rsidR="000B2F3A">
        <w:rPr>
          <w:rFonts w:eastAsia="Times New Roman" w:cs="Times New Roman"/>
          <w:i/>
          <w:color w:val="000000"/>
          <w:sz w:val="24"/>
          <w:szCs w:val="24"/>
          <w:lang w:eastAsia="en-GB"/>
        </w:rPr>
        <w:t>St John’s is a special place and we</w:t>
      </w:r>
      <w:r>
        <w:rPr>
          <w:rFonts w:eastAsia="Times New Roman" w:cs="Times New Roman"/>
          <w:i/>
          <w:color w:val="000000"/>
          <w:sz w:val="24"/>
          <w:szCs w:val="24"/>
          <w:lang w:eastAsia="en-GB"/>
        </w:rPr>
        <w:t xml:space="preserve"> need a special sort of person.” Year 4 School Councillor.</w:t>
      </w:r>
    </w:p>
    <w:p w:rsidR="00F54163" w:rsidRPr="00D8546F" w:rsidRDefault="00924244" w:rsidP="00F54163">
      <w:pPr>
        <w:shd w:val="clear" w:color="auto" w:fill="FFFFFF"/>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The ideal candidate will be an excellent</w:t>
      </w:r>
      <w:r w:rsidR="00DC0274">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teacher and</w:t>
      </w:r>
      <w:r w:rsidR="00F54163" w:rsidRPr="00F54163">
        <w:rPr>
          <w:rFonts w:eastAsia="Times New Roman" w:cs="Times New Roman"/>
          <w:color w:val="000000"/>
          <w:sz w:val="24"/>
          <w:szCs w:val="24"/>
          <w:lang w:eastAsia="en-GB"/>
        </w:rPr>
        <w:t xml:space="preserve"> team player. </w:t>
      </w:r>
      <w:r>
        <w:rPr>
          <w:rFonts w:eastAsia="Times New Roman" w:cs="Times New Roman"/>
          <w:color w:val="000000"/>
          <w:sz w:val="24"/>
          <w:szCs w:val="24"/>
          <w:lang w:eastAsia="en-GB"/>
        </w:rPr>
        <w:t xml:space="preserve">They will </w:t>
      </w:r>
      <w:r w:rsidR="00F54163" w:rsidRPr="00F54163">
        <w:rPr>
          <w:rFonts w:eastAsia="Times New Roman" w:cs="Times New Roman"/>
          <w:color w:val="000000"/>
          <w:sz w:val="24"/>
          <w:szCs w:val="24"/>
          <w:lang w:eastAsia="en-GB"/>
        </w:rPr>
        <w:t>have a track record of building positive relationships with pupils</w:t>
      </w:r>
      <w:r>
        <w:rPr>
          <w:rFonts w:eastAsia="Times New Roman" w:cs="Times New Roman"/>
          <w:color w:val="000000"/>
          <w:sz w:val="24"/>
          <w:szCs w:val="24"/>
          <w:lang w:eastAsia="en-GB"/>
        </w:rPr>
        <w:t>, supporting them</w:t>
      </w:r>
      <w:r w:rsidR="00F54163" w:rsidRPr="00F54163">
        <w:rPr>
          <w:rFonts w:eastAsia="Times New Roman" w:cs="Times New Roman"/>
          <w:color w:val="000000"/>
          <w:sz w:val="24"/>
          <w:szCs w:val="24"/>
          <w:lang w:eastAsia="en-GB"/>
        </w:rPr>
        <w:t xml:space="preserve"> to make exceptional progress</w:t>
      </w:r>
      <w:r>
        <w:rPr>
          <w:rFonts w:eastAsia="Times New Roman" w:cs="Times New Roman"/>
          <w:color w:val="000000"/>
          <w:sz w:val="24"/>
          <w:szCs w:val="24"/>
          <w:lang w:eastAsia="en-GB"/>
        </w:rPr>
        <w:t>, be committed to developing thei</w:t>
      </w:r>
      <w:r w:rsidR="00F54163" w:rsidRPr="00F54163">
        <w:rPr>
          <w:rFonts w:eastAsia="Times New Roman" w:cs="Times New Roman"/>
          <w:color w:val="000000"/>
          <w:sz w:val="24"/>
          <w:szCs w:val="24"/>
          <w:lang w:eastAsia="en-GB"/>
        </w:rPr>
        <w:t>r own teaching practice and share the sch</w:t>
      </w:r>
      <w:r>
        <w:rPr>
          <w:rFonts w:eastAsia="Times New Roman" w:cs="Times New Roman"/>
          <w:color w:val="000000"/>
          <w:sz w:val="24"/>
          <w:szCs w:val="24"/>
          <w:lang w:eastAsia="en-GB"/>
        </w:rPr>
        <w:t>ool’s high expectations for</w:t>
      </w:r>
      <w:r w:rsidR="004B543F">
        <w:rPr>
          <w:rFonts w:eastAsia="Times New Roman" w:cs="Times New Roman"/>
          <w:i/>
          <w:color w:val="000000"/>
          <w:sz w:val="24"/>
          <w:szCs w:val="24"/>
          <w:lang w:eastAsia="en-GB"/>
        </w:rPr>
        <w:t xml:space="preserve"> </w:t>
      </w:r>
      <w:r w:rsidR="00F54163" w:rsidRPr="00F54163">
        <w:rPr>
          <w:rFonts w:eastAsia="Times New Roman" w:cs="Times New Roman"/>
          <w:color w:val="000000"/>
          <w:sz w:val="24"/>
          <w:szCs w:val="24"/>
          <w:lang w:eastAsia="en-GB"/>
        </w:rPr>
        <w:t>pupils</w:t>
      </w:r>
      <w:r w:rsidR="004B543F">
        <w:rPr>
          <w:rFonts w:eastAsia="Times New Roman" w:cs="Times New Roman"/>
          <w:color w:val="000000"/>
          <w:sz w:val="24"/>
          <w:szCs w:val="24"/>
          <w:lang w:eastAsia="en-GB"/>
        </w:rPr>
        <w:t xml:space="preserve"> </w:t>
      </w:r>
      <w:r w:rsidR="004B543F" w:rsidRPr="00D8546F">
        <w:rPr>
          <w:rFonts w:eastAsia="Times New Roman" w:cs="Times New Roman"/>
          <w:color w:val="000000"/>
          <w:sz w:val="24"/>
          <w:szCs w:val="24"/>
          <w:lang w:eastAsia="en-GB"/>
        </w:rPr>
        <w:t xml:space="preserve">and </w:t>
      </w:r>
      <w:r w:rsidRPr="00D8546F">
        <w:rPr>
          <w:rFonts w:eastAsia="Times New Roman" w:cs="Times New Roman"/>
          <w:color w:val="000000"/>
          <w:sz w:val="24"/>
          <w:szCs w:val="24"/>
          <w:lang w:eastAsia="en-GB"/>
        </w:rPr>
        <w:t>colleagues.</w:t>
      </w:r>
    </w:p>
    <w:p w:rsidR="00924244" w:rsidRDefault="004467FD" w:rsidP="00F54163">
      <w:pPr>
        <w:shd w:val="clear" w:color="auto" w:fill="FFFFFF"/>
        <w:spacing w:before="100" w:beforeAutospacing="1" w:after="100" w:afterAutospacing="1" w:line="240" w:lineRule="auto"/>
        <w:rPr>
          <w:rFonts w:eastAsia="Times New Roman" w:cs="Times New Roman"/>
          <w:i/>
          <w:color w:val="000000"/>
          <w:sz w:val="24"/>
          <w:szCs w:val="24"/>
          <w:lang w:eastAsia="en-GB"/>
        </w:rPr>
      </w:pPr>
      <w:r>
        <w:rPr>
          <w:rFonts w:eastAsia="Times New Roman" w:cs="Times New Roman"/>
          <w:i/>
          <w:color w:val="000000"/>
          <w:sz w:val="24"/>
          <w:szCs w:val="24"/>
          <w:lang w:eastAsia="en-GB"/>
        </w:rPr>
        <w:t>“I’ve only been working at St John’s for half a term and I’ve felt so supported by the team here. We really help each other to do the very best for the children.” Class Teacher</w:t>
      </w:r>
    </w:p>
    <w:p w:rsidR="005D175A" w:rsidRDefault="005D175A" w:rsidP="00F54163">
      <w:pPr>
        <w:shd w:val="clear" w:color="auto" w:fill="FFFFFF"/>
        <w:spacing w:before="100" w:beforeAutospacing="1" w:after="100" w:afterAutospacing="1" w:line="240" w:lineRule="auto"/>
        <w:rPr>
          <w:rFonts w:eastAsia="Times New Roman" w:cs="Times New Roman"/>
          <w:i/>
          <w:color w:val="000000"/>
          <w:sz w:val="24"/>
          <w:szCs w:val="24"/>
          <w:lang w:eastAsia="en-GB"/>
        </w:rPr>
      </w:pPr>
      <w:r>
        <w:rPr>
          <w:rFonts w:eastAsia="Times New Roman" w:cs="Times New Roman"/>
          <w:i/>
          <w:color w:val="000000"/>
          <w:sz w:val="24"/>
          <w:szCs w:val="24"/>
          <w:lang w:eastAsia="en-GB"/>
        </w:rPr>
        <w:t>“Everyone who works at and with St John’s knows that the children always come first in all that they do.  They all want to do the very best they can for the children.” Year 2 parent</w:t>
      </w:r>
    </w:p>
    <w:p w:rsidR="004467FD" w:rsidRPr="004467FD" w:rsidRDefault="004467FD" w:rsidP="00F54163">
      <w:pPr>
        <w:shd w:val="clear" w:color="auto" w:fill="FFFFFF"/>
        <w:spacing w:before="100" w:beforeAutospacing="1" w:after="100" w:afterAutospacing="1" w:line="240" w:lineRule="auto"/>
        <w:rPr>
          <w:rFonts w:eastAsia="Times New Roman" w:cs="Times New Roman"/>
          <w:color w:val="000000"/>
          <w:sz w:val="24"/>
          <w:szCs w:val="24"/>
          <w:lang w:eastAsia="en-GB"/>
        </w:rPr>
      </w:pPr>
      <w:r w:rsidRPr="004467FD">
        <w:rPr>
          <w:rFonts w:eastAsia="Times New Roman" w:cs="Times New Roman"/>
          <w:color w:val="000000"/>
          <w:sz w:val="24"/>
          <w:szCs w:val="24"/>
          <w:lang w:eastAsia="en-GB"/>
        </w:rPr>
        <w:t>The successful candidat</w:t>
      </w:r>
      <w:r w:rsidR="005D175A">
        <w:rPr>
          <w:rFonts w:eastAsia="Times New Roman" w:cs="Times New Roman"/>
          <w:color w:val="000000"/>
          <w:sz w:val="24"/>
          <w:szCs w:val="24"/>
          <w:lang w:eastAsia="en-GB"/>
        </w:rPr>
        <w:t>e will work closely with our existing</w:t>
      </w:r>
      <w:r w:rsidRPr="004467FD">
        <w:rPr>
          <w:rFonts w:eastAsia="Times New Roman" w:cs="Times New Roman"/>
          <w:color w:val="000000"/>
          <w:sz w:val="24"/>
          <w:szCs w:val="24"/>
          <w:lang w:eastAsia="en-GB"/>
        </w:rPr>
        <w:t xml:space="preserve"> Computing technician who is regularly described as ‘superman wearing a tie’!</w:t>
      </w:r>
    </w:p>
    <w:p w:rsidR="00F54163" w:rsidRPr="00F54163" w:rsidRDefault="00F54163" w:rsidP="00F54163">
      <w:pPr>
        <w:shd w:val="clear" w:color="auto" w:fill="FFFFFF"/>
        <w:spacing w:before="100" w:beforeAutospacing="1" w:after="100" w:afterAutospacing="1" w:line="240" w:lineRule="auto"/>
        <w:rPr>
          <w:rFonts w:eastAsia="Times New Roman" w:cs="Times New Roman"/>
          <w:color w:val="000000"/>
          <w:sz w:val="24"/>
          <w:szCs w:val="24"/>
          <w:lang w:eastAsia="en-GB"/>
        </w:rPr>
      </w:pPr>
      <w:r w:rsidRPr="00F54163">
        <w:rPr>
          <w:rFonts w:eastAsia="Times New Roman" w:cs="Times New Roman"/>
          <w:color w:val="000000"/>
          <w:sz w:val="24"/>
          <w:szCs w:val="24"/>
          <w:lang w:eastAsia="en-GB"/>
        </w:rPr>
        <w:t>You will:</w:t>
      </w:r>
    </w:p>
    <w:p w:rsidR="00F54163" w:rsidRPr="00F54163" w:rsidRDefault="00F54163" w:rsidP="00F54163">
      <w:pPr>
        <w:numPr>
          <w:ilvl w:val="0"/>
          <w:numId w:val="1"/>
        </w:numPr>
        <w:shd w:val="clear" w:color="auto" w:fill="FFFFFF"/>
        <w:spacing w:before="100" w:beforeAutospacing="1" w:after="100" w:afterAutospacing="1" w:line="240" w:lineRule="auto"/>
        <w:rPr>
          <w:rFonts w:eastAsia="Times New Roman" w:cs="Times New Roman"/>
          <w:color w:val="000000"/>
          <w:sz w:val="24"/>
          <w:szCs w:val="24"/>
          <w:lang w:eastAsia="en-GB"/>
        </w:rPr>
      </w:pPr>
      <w:r w:rsidRPr="00F54163">
        <w:rPr>
          <w:rFonts w:eastAsia="Times New Roman" w:cs="Times New Roman"/>
          <w:color w:val="000000"/>
          <w:sz w:val="24"/>
          <w:szCs w:val="24"/>
          <w:lang w:eastAsia="en-GB"/>
        </w:rPr>
        <w:t>Play a fundamental role in shaping the direction and future of computing in school</w:t>
      </w:r>
    </w:p>
    <w:p w:rsidR="00F54163" w:rsidRPr="00F54163" w:rsidRDefault="00F54163" w:rsidP="00F54163">
      <w:pPr>
        <w:numPr>
          <w:ilvl w:val="0"/>
          <w:numId w:val="1"/>
        </w:numPr>
        <w:shd w:val="clear" w:color="auto" w:fill="FFFFFF"/>
        <w:spacing w:before="100" w:beforeAutospacing="1" w:after="100" w:afterAutospacing="1" w:line="240" w:lineRule="auto"/>
        <w:rPr>
          <w:rFonts w:eastAsia="Times New Roman" w:cs="Times New Roman"/>
          <w:color w:val="000000"/>
          <w:sz w:val="24"/>
          <w:szCs w:val="24"/>
          <w:lang w:eastAsia="en-GB"/>
        </w:rPr>
      </w:pPr>
      <w:r w:rsidRPr="00F54163">
        <w:rPr>
          <w:rFonts w:eastAsia="Times New Roman" w:cs="Times New Roman"/>
          <w:color w:val="000000"/>
          <w:sz w:val="24"/>
          <w:szCs w:val="24"/>
          <w:lang w:eastAsia="en-GB"/>
        </w:rPr>
        <w:t>Be part of a highly successful network of schools both locally and nationally</w:t>
      </w:r>
    </w:p>
    <w:p w:rsidR="00F54163" w:rsidRPr="00F54163" w:rsidRDefault="00F54163" w:rsidP="00F54163">
      <w:pPr>
        <w:numPr>
          <w:ilvl w:val="0"/>
          <w:numId w:val="1"/>
        </w:numPr>
        <w:shd w:val="clear" w:color="auto" w:fill="FFFFFF"/>
        <w:spacing w:before="100" w:beforeAutospacing="1" w:after="100" w:afterAutospacing="1" w:line="240" w:lineRule="auto"/>
        <w:rPr>
          <w:rFonts w:eastAsia="Times New Roman" w:cs="Times New Roman"/>
          <w:color w:val="000000"/>
          <w:sz w:val="24"/>
          <w:szCs w:val="24"/>
          <w:lang w:eastAsia="en-GB"/>
        </w:rPr>
      </w:pPr>
      <w:r w:rsidRPr="00F54163">
        <w:rPr>
          <w:rFonts w:eastAsia="Times New Roman" w:cs="Times New Roman"/>
          <w:color w:val="000000"/>
          <w:sz w:val="24"/>
          <w:szCs w:val="24"/>
          <w:lang w:eastAsia="en-GB"/>
        </w:rPr>
        <w:t>Receive bespoke training and support in order to be the very best teacher you can be</w:t>
      </w:r>
    </w:p>
    <w:p w:rsidR="00F54163" w:rsidRPr="00F54163" w:rsidRDefault="00F54163" w:rsidP="00F54163">
      <w:pPr>
        <w:numPr>
          <w:ilvl w:val="0"/>
          <w:numId w:val="1"/>
        </w:numPr>
        <w:shd w:val="clear" w:color="auto" w:fill="FFFFFF"/>
        <w:spacing w:before="100" w:beforeAutospacing="1" w:after="100" w:afterAutospacing="1" w:line="240" w:lineRule="auto"/>
        <w:rPr>
          <w:rFonts w:eastAsia="Times New Roman" w:cs="Times New Roman"/>
          <w:color w:val="000000"/>
          <w:sz w:val="24"/>
          <w:szCs w:val="24"/>
          <w:lang w:eastAsia="en-GB"/>
        </w:rPr>
      </w:pPr>
      <w:r w:rsidRPr="00F54163">
        <w:rPr>
          <w:rFonts w:eastAsia="Times New Roman" w:cs="Times New Roman"/>
          <w:color w:val="000000"/>
          <w:sz w:val="24"/>
          <w:szCs w:val="24"/>
          <w:lang w:eastAsia="en-GB"/>
        </w:rPr>
        <w:t xml:space="preserve">Be able to show a strong record of raising student attainment through </w:t>
      </w:r>
      <w:r w:rsidR="00D8546F">
        <w:rPr>
          <w:rFonts w:eastAsia="Times New Roman" w:cs="Times New Roman"/>
          <w:color w:val="000000"/>
          <w:sz w:val="24"/>
          <w:szCs w:val="24"/>
          <w:lang w:eastAsia="en-GB"/>
        </w:rPr>
        <w:t>your</w:t>
      </w:r>
      <w:r w:rsidRPr="00F54163">
        <w:rPr>
          <w:rFonts w:eastAsia="Times New Roman" w:cs="Times New Roman"/>
          <w:color w:val="000000"/>
          <w:sz w:val="24"/>
          <w:szCs w:val="24"/>
          <w:lang w:eastAsia="en-GB"/>
        </w:rPr>
        <w:t xml:space="preserve"> teaching</w:t>
      </w:r>
    </w:p>
    <w:p w:rsidR="00F54163" w:rsidRPr="00F54163" w:rsidRDefault="00F54163" w:rsidP="00F54163">
      <w:pPr>
        <w:numPr>
          <w:ilvl w:val="0"/>
          <w:numId w:val="1"/>
        </w:numPr>
        <w:shd w:val="clear" w:color="auto" w:fill="FFFFFF"/>
        <w:spacing w:before="100" w:beforeAutospacing="1" w:after="100" w:afterAutospacing="1" w:line="240" w:lineRule="auto"/>
        <w:rPr>
          <w:rFonts w:eastAsia="Times New Roman" w:cs="Times New Roman"/>
          <w:color w:val="000000"/>
          <w:sz w:val="24"/>
          <w:szCs w:val="24"/>
          <w:lang w:eastAsia="en-GB"/>
        </w:rPr>
      </w:pPr>
      <w:r w:rsidRPr="00F54163">
        <w:rPr>
          <w:rFonts w:eastAsia="Times New Roman" w:cs="Times New Roman"/>
          <w:color w:val="000000"/>
          <w:sz w:val="24"/>
          <w:szCs w:val="24"/>
          <w:lang w:eastAsia="en-GB"/>
        </w:rPr>
        <w:t>Have the capacity to bring i</w:t>
      </w:r>
      <w:r w:rsidR="004467FD">
        <w:rPr>
          <w:rFonts w:eastAsia="Times New Roman" w:cs="Times New Roman"/>
          <w:color w:val="000000"/>
          <w:sz w:val="24"/>
          <w:szCs w:val="24"/>
          <w:lang w:eastAsia="en-GB"/>
        </w:rPr>
        <w:t>nnovative ideas to the school</w:t>
      </w:r>
    </w:p>
    <w:p w:rsidR="00F54163" w:rsidRDefault="000B2F3A" w:rsidP="00F54163">
      <w:pPr>
        <w:numPr>
          <w:ilvl w:val="0"/>
          <w:numId w:val="1"/>
        </w:numPr>
        <w:shd w:val="clear" w:color="auto" w:fill="FFFFFF"/>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B</w:t>
      </w:r>
      <w:r w:rsidR="00F54163" w:rsidRPr="00F54163">
        <w:rPr>
          <w:rFonts w:eastAsia="Times New Roman" w:cs="Times New Roman"/>
          <w:color w:val="000000"/>
          <w:sz w:val="24"/>
          <w:szCs w:val="24"/>
          <w:lang w:eastAsia="en-GB"/>
        </w:rPr>
        <w:t>e willing to support with technical issues throughout school</w:t>
      </w:r>
    </w:p>
    <w:p w:rsidR="005D175A" w:rsidRPr="00F54163" w:rsidRDefault="005D175A" w:rsidP="005D175A">
      <w:pPr>
        <w:shd w:val="clear" w:color="auto" w:fill="FFFFFF"/>
        <w:spacing w:before="100" w:beforeAutospacing="1" w:after="100" w:afterAutospacing="1" w:line="240" w:lineRule="auto"/>
        <w:rPr>
          <w:rFonts w:eastAsia="Times New Roman" w:cs="Times New Roman"/>
          <w:color w:val="000000"/>
          <w:sz w:val="24"/>
          <w:szCs w:val="24"/>
          <w:lang w:eastAsia="en-GB"/>
        </w:rPr>
      </w:pPr>
    </w:p>
    <w:p w:rsidR="004765FB" w:rsidRDefault="004467FD" w:rsidP="00F54163">
      <w:pPr>
        <w:shd w:val="clear" w:color="auto" w:fill="FFFFFF"/>
        <w:spacing w:before="100" w:beforeAutospacing="1" w:after="100" w:afterAutospacing="1" w:line="240" w:lineRule="auto"/>
        <w:rPr>
          <w:rFonts w:cs="Arial"/>
          <w:color w:val="0B0C0C"/>
          <w:sz w:val="24"/>
          <w:szCs w:val="24"/>
          <w:shd w:val="clear" w:color="auto" w:fill="FFFFFF"/>
        </w:rPr>
      </w:pPr>
      <w:r>
        <w:rPr>
          <w:rFonts w:cs="Arial"/>
          <w:i/>
          <w:color w:val="0B0C0C"/>
          <w:sz w:val="24"/>
          <w:szCs w:val="24"/>
          <w:shd w:val="clear" w:color="auto" w:fill="FFFFFF"/>
        </w:rPr>
        <w:lastRenderedPageBreak/>
        <w:t>“Here at St John’s our</w:t>
      </w:r>
      <w:r w:rsidR="000B2F3A">
        <w:rPr>
          <w:rFonts w:cs="Arial"/>
          <w:i/>
          <w:color w:val="0B0C0C"/>
          <w:sz w:val="24"/>
          <w:szCs w:val="24"/>
          <w:shd w:val="clear" w:color="auto" w:fill="FFFFFF"/>
        </w:rPr>
        <w:t xml:space="preserve"> children’s</w:t>
      </w:r>
      <w:r>
        <w:rPr>
          <w:rFonts w:cs="Arial"/>
          <w:i/>
          <w:color w:val="0B0C0C"/>
          <w:sz w:val="24"/>
          <w:szCs w:val="24"/>
          <w:shd w:val="clear" w:color="auto" w:fill="FFFFFF"/>
        </w:rPr>
        <w:t xml:space="preserve"> needs are the</w:t>
      </w:r>
      <w:r w:rsidR="000B2F3A">
        <w:rPr>
          <w:rFonts w:cs="Arial"/>
          <w:i/>
          <w:color w:val="0B0C0C"/>
          <w:sz w:val="24"/>
          <w:szCs w:val="24"/>
          <w:shd w:val="clear" w:color="auto" w:fill="FFFFFF"/>
        </w:rPr>
        <w:t xml:space="preserve"> foundation of all our decisions.  We value emotional intelligence</w:t>
      </w:r>
      <w:r w:rsidR="006B7348">
        <w:rPr>
          <w:rFonts w:cs="Arial"/>
          <w:i/>
          <w:color w:val="0B0C0C"/>
          <w:sz w:val="24"/>
          <w:szCs w:val="24"/>
          <w:shd w:val="clear" w:color="auto" w:fill="FFFFFF"/>
        </w:rPr>
        <w:t>, academic skills and creativity equally, nurturing each child’s</w:t>
      </w:r>
      <w:r w:rsidR="000B2F3A">
        <w:rPr>
          <w:rFonts w:cs="Arial"/>
          <w:i/>
          <w:color w:val="0B0C0C"/>
          <w:sz w:val="24"/>
          <w:szCs w:val="24"/>
          <w:shd w:val="clear" w:color="auto" w:fill="FFFFFF"/>
        </w:rPr>
        <w:t xml:space="preserve"> intrinsic enjoyment and </w:t>
      </w:r>
      <w:r w:rsidR="006B7348">
        <w:rPr>
          <w:rFonts w:cs="Arial"/>
          <w:i/>
          <w:color w:val="0B0C0C"/>
          <w:sz w:val="24"/>
          <w:szCs w:val="24"/>
          <w:shd w:val="clear" w:color="auto" w:fill="FFFFFF"/>
        </w:rPr>
        <w:t xml:space="preserve">desire to learn whilst also shaping their </w:t>
      </w:r>
      <w:r w:rsidR="000B2F3A">
        <w:rPr>
          <w:rFonts w:cs="Arial"/>
          <w:i/>
          <w:color w:val="0B0C0C"/>
          <w:sz w:val="24"/>
          <w:szCs w:val="24"/>
          <w:shd w:val="clear" w:color="auto" w:fill="FFFFFF"/>
        </w:rPr>
        <w:t>interior posture.</w:t>
      </w:r>
      <w:r w:rsidR="006B7348">
        <w:rPr>
          <w:rFonts w:cs="Arial"/>
          <w:i/>
          <w:color w:val="0B0C0C"/>
          <w:sz w:val="24"/>
          <w:szCs w:val="24"/>
          <w:shd w:val="clear" w:color="auto" w:fill="FFFFFF"/>
        </w:rPr>
        <w:t>” Andrew Knight, Headteacher</w:t>
      </w:r>
    </w:p>
    <w:p w:rsidR="004B543F" w:rsidRDefault="00F54163" w:rsidP="004B543F">
      <w:pPr>
        <w:shd w:val="clear" w:color="auto" w:fill="FFFFFF"/>
        <w:spacing w:before="100" w:beforeAutospacing="1" w:after="100" w:afterAutospacing="1" w:line="240" w:lineRule="auto"/>
        <w:rPr>
          <w:rStyle w:val="Hyperlink"/>
          <w:rFonts w:eastAsia="Times New Roman" w:cs="Arial"/>
          <w:sz w:val="24"/>
          <w:szCs w:val="24"/>
          <w:lang w:eastAsia="en-GB"/>
        </w:rPr>
      </w:pPr>
      <w:r w:rsidRPr="00F54163">
        <w:rPr>
          <w:sz w:val="24"/>
          <w:szCs w:val="24"/>
        </w:rPr>
        <w:t>St John’s CE Primary School is an Academy within Bradford Diocesan Academies Trust.  If you are successful in being appointed, the Trust will be your employer.</w:t>
      </w:r>
      <w:r w:rsidR="004B543F">
        <w:rPr>
          <w:sz w:val="24"/>
          <w:szCs w:val="24"/>
        </w:rPr>
        <w:t xml:space="preserve">  </w:t>
      </w:r>
      <w:r w:rsidR="004B543F">
        <w:rPr>
          <w:rFonts w:eastAsia="Times New Roman" w:cs="Arial"/>
          <w:color w:val="000000"/>
          <w:sz w:val="24"/>
          <w:szCs w:val="24"/>
          <w:lang w:eastAsia="en-GB"/>
        </w:rPr>
        <w:t xml:space="preserve">Trust details can be obtained from </w:t>
      </w:r>
      <w:hyperlink r:id="rId7" w:history="1">
        <w:r w:rsidR="004B543F" w:rsidRPr="00E354FC">
          <w:rPr>
            <w:rStyle w:val="Hyperlink"/>
            <w:rFonts w:eastAsia="Times New Roman" w:cs="Arial"/>
            <w:sz w:val="24"/>
            <w:szCs w:val="24"/>
            <w:lang w:eastAsia="en-GB"/>
          </w:rPr>
          <w:t>www.bdat-academies.org</w:t>
        </w:r>
      </w:hyperlink>
    </w:p>
    <w:p w:rsidR="00F54163" w:rsidRPr="00F54163" w:rsidRDefault="00F54163" w:rsidP="00F54163">
      <w:pPr>
        <w:shd w:val="clear" w:color="auto" w:fill="FFFFFF"/>
        <w:spacing w:before="100" w:beforeAutospacing="1" w:after="100" w:afterAutospacing="1" w:line="240" w:lineRule="auto"/>
        <w:rPr>
          <w:rFonts w:eastAsia="Times New Roman" w:cs="Arial"/>
          <w:color w:val="000000"/>
          <w:sz w:val="24"/>
          <w:szCs w:val="24"/>
          <w:lang w:eastAsia="en-GB"/>
        </w:rPr>
      </w:pPr>
      <w:r w:rsidRPr="00F54163">
        <w:rPr>
          <w:rFonts w:eastAsia="Times New Roman" w:cs="Arial"/>
          <w:color w:val="000000"/>
          <w:sz w:val="24"/>
          <w:szCs w:val="24"/>
          <w:lang w:eastAsia="en-GB"/>
        </w:rPr>
        <w:t>Application Instructions:</w:t>
      </w:r>
    </w:p>
    <w:p w:rsidR="004B543F" w:rsidRPr="004B543F" w:rsidRDefault="004B543F" w:rsidP="00F54163">
      <w:pPr>
        <w:shd w:val="clear" w:color="auto" w:fill="FFFFFF"/>
        <w:spacing w:before="100" w:beforeAutospacing="1" w:after="100" w:afterAutospacing="1" w:line="240" w:lineRule="auto"/>
        <w:rPr>
          <w:rFonts w:eastAsia="Times New Roman" w:cs="Arial"/>
          <w:i/>
          <w:color w:val="000000"/>
          <w:sz w:val="24"/>
          <w:szCs w:val="24"/>
          <w:lang w:eastAsia="en-GB"/>
        </w:rPr>
      </w:pPr>
      <w:r>
        <w:rPr>
          <w:rFonts w:eastAsia="Times New Roman" w:cs="Arial"/>
          <w:i/>
          <w:color w:val="000000"/>
          <w:sz w:val="24"/>
          <w:szCs w:val="24"/>
          <w:lang w:eastAsia="en-GB"/>
        </w:rPr>
        <w:t xml:space="preserve">A visit to school is </w:t>
      </w:r>
      <w:r w:rsidR="006B7348">
        <w:rPr>
          <w:rFonts w:eastAsia="Times New Roman" w:cs="Arial"/>
          <w:i/>
          <w:color w:val="000000"/>
          <w:sz w:val="24"/>
          <w:szCs w:val="24"/>
          <w:lang w:eastAsia="en-GB"/>
        </w:rPr>
        <w:t>recommended</w:t>
      </w:r>
      <w:r>
        <w:rPr>
          <w:rFonts w:eastAsia="Times New Roman" w:cs="Arial"/>
          <w:i/>
          <w:color w:val="000000"/>
          <w:sz w:val="24"/>
          <w:szCs w:val="24"/>
          <w:lang w:eastAsia="en-GB"/>
        </w:rPr>
        <w:t xml:space="preserve"> prior to submitting an application.  Please call Lesley Burton at St John’s </w:t>
      </w:r>
      <w:r w:rsidR="006B7348">
        <w:rPr>
          <w:rFonts w:eastAsia="Times New Roman" w:cs="Arial"/>
          <w:i/>
          <w:color w:val="000000"/>
          <w:sz w:val="24"/>
          <w:szCs w:val="24"/>
          <w:lang w:eastAsia="en-GB"/>
        </w:rPr>
        <w:t xml:space="preserve">CE Primary </w:t>
      </w:r>
      <w:r>
        <w:rPr>
          <w:rFonts w:eastAsia="Times New Roman" w:cs="Arial"/>
          <w:i/>
          <w:color w:val="000000"/>
          <w:sz w:val="24"/>
          <w:szCs w:val="24"/>
          <w:lang w:eastAsia="en-GB"/>
        </w:rPr>
        <w:t>to arrange.</w:t>
      </w:r>
    </w:p>
    <w:p w:rsidR="00F54163" w:rsidRDefault="00F54163" w:rsidP="00F54163">
      <w:pPr>
        <w:shd w:val="clear" w:color="auto" w:fill="FFFFFF"/>
        <w:spacing w:before="100" w:beforeAutospacing="1" w:after="100" w:afterAutospacing="1" w:line="240" w:lineRule="auto"/>
        <w:rPr>
          <w:rFonts w:eastAsia="Times New Roman" w:cs="Arial"/>
          <w:color w:val="000000"/>
          <w:sz w:val="24"/>
          <w:szCs w:val="24"/>
          <w:lang w:eastAsia="en-GB"/>
        </w:rPr>
      </w:pPr>
      <w:r w:rsidRPr="00F54163">
        <w:rPr>
          <w:rFonts w:eastAsia="Times New Roman" w:cs="Arial"/>
          <w:color w:val="000000"/>
          <w:sz w:val="24"/>
          <w:szCs w:val="24"/>
          <w:lang w:eastAsia="en-GB"/>
        </w:rPr>
        <w:t xml:space="preserve">Due to safer recruitment guidelines, applications will only be considered on our official application forms which are available from the Career Opportunities tab of our website </w:t>
      </w:r>
      <w:hyperlink r:id="rId8" w:history="1">
        <w:r w:rsidRPr="00F54163">
          <w:rPr>
            <w:rStyle w:val="Hyperlink"/>
            <w:rFonts w:eastAsia="Times New Roman" w:cs="Arial"/>
            <w:sz w:val="24"/>
            <w:szCs w:val="24"/>
            <w:lang w:eastAsia="en-GB"/>
          </w:rPr>
          <w:t>www.stjohnsceprimary.co.uk</w:t>
        </w:r>
      </w:hyperlink>
      <w:r w:rsidRPr="00F54163">
        <w:rPr>
          <w:rFonts w:eastAsia="Times New Roman" w:cs="Arial"/>
          <w:color w:val="000000"/>
          <w:sz w:val="24"/>
          <w:szCs w:val="24"/>
          <w:lang w:eastAsia="en-GB"/>
        </w:rPr>
        <w:t xml:space="preserve">.  Completed applications must be </w:t>
      </w:r>
      <w:r w:rsidR="004B543F">
        <w:rPr>
          <w:rFonts w:eastAsia="Times New Roman" w:cs="Arial"/>
          <w:color w:val="000000"/>
          <w:sz w:val="24"/>
          <w:szCs w:val="24"/>
          <w:lang w:eastAsia="en-GB"/>
        </w:rPr>
        <w:t>returned directly to the school by email.</w:t>
      </w:r>
    </w:p>
    <w:p w:rsidR="000119B0" w:rsidRDefault="000119B0" w:rsidP="00F54163">
      <w:pPr>
        <w:shd w:val="clear" w:color="auto" w:fill="FFFFFF"/>
        <w:spacing w:before="100" w:beforeAutospacing="1" w:after="100" w:afterAutospacing="1" w:line="240" w:lineRule="auto"/>
        <w:rPr>
          <w:rFonts w:eastAsia="Times New Roman" w:cs="Arial"/>
          <w:color w:val="000000"/>
          <w:sz w:val="24"/>
          <w:szCs w:val="24"/>
          <w:lang w:eastAsia="en-GB"/>
        </w:rPr>
      </w:pPr>
      <w:r>
        <w:rPr>
          <w:rFonts w:eastAsia="Times New Roman" w:cs="Arial"/>
          <w:color w:val="000000"/>
          <w:sz w:val="24"/>
          <w:szCs w:val="24"/>
          <w:lang w:eastAsia="en-GB"/>
        </w:rPr>
        <w:t>Closing date for application is Thursday 29 March 2018 but we reserve the right to close the process earlier should an exceptional candidate be found.</w:t>
      </w:r>
    </w:p>
    <w:p w:rsidR="00F54163" w:rsidRPr="00F54163" w:rsidRDefault="00CF3347" w:rsidP="00F54163">
      <w:pPr>
        <w:shd w:val="clear" w:color="auto" w:fill="FFFFFF"/>
        <w:spacing w:before="100" w:beforeAutospacing="1" w:after="100" w:afterAutospacing="1" w:line="240" w:lineRule="auto"/>
        <w:rPr>
          <w:rFonts w:eastAsia="Times New Roman" w:cs="Arial"/>
          <w:b/>
          <w:color w:val="000000"/>
          <w:sz w:val="24"/>
          <w:szCs w:val="24"/>
          <w:lang w:eastAsia="en-GB"/>
        </w:rPr>
      </w:pPr>
      <w:r>
        <w:rPr>
          <w:rFonts w:eastAsia="Times New Roman" w:cs="Arial"/>
          <w:b/>
          <w:color w:val="000000"/>
          <w:sz w:val="24"/>
          <w:szCs w:val="24"/>
          <w:lang w:eastAsia="en-GB"/>
        </w:rPr>
        <w:t>C</w:t>
      </w:r>
      <w:r w:rsidR="00F54163" w:rsidRPr="00F54163">
        <w:rPr>
          <w:rFonts w:eastAsia="Times New Roman" w:cs="Arial"/>
          <w:b/>
          <w:color w:val="000000"/>
          <w:sz w:val="24"/>
          <w:szCs w:val="24"/>
          <w:lang w:eastAsia="en-GB"/>
        </w:rPr>
        <w:t xml:space="preserve">Vs and applications </w:t>
      </w:r>
      <w:r w:rsidR="00DF68AB">
        <w:rPr>
          <w:rFonts w:eastAsia="Times New Roman" w:cs="Arial"/>
          <w:b/>
          <w:color w:val="000000"/>
          <w:sz w:val="24"/>
          <w:szCs w:val="24"/>
          <w:lang w:eastAsia="en-GB"/>
        </w:rPr>
        <w:t>will</w:t>
      </w:r>
      <w:r w:rsidR="00F54163" w:rsidRPr="00F54163">
        <w:rPr>
          <w:rFonts w:eastAsia="Times New Roman" w:cs="Arial"/>
          <w:b/>
          <w:color w:val="000000"/>
          <w:sz w:val="24"/>
          <w:szCs w:val="24"/>
          <w:lang w:eastAsia="en-GB"/>
        </w:rPr>
        <w:t xml:space="preserve"> </w:t>
      </w:r>
      <w:r>
        <w:rPr>
          <w:rFonts w:eastAsia="Times New Roman" w:cs="Arial"/>
          <w:b/>
          <w:color w:val="000000"/>
          <w:sz w:val="24"/>
          <w:szCs w:val="24"/>
          <w:lang w:eastAsia="en-GB"/>
        </w:rPr>
        <w:t xml:space="preserve">NOT </w:t>
      </w:r>
      <w:r w:rsidR="00F54163" w:rsidRPr="00F54163">
        <w:rPr>
          <w:rFonts w:eastAsia="Times New Roman" w:cs="Arial"/>
          <w:b/>
          <w:color w:val="000000"/>
          <w:sz w:val="24"/>
          <w:szCs w:val="24"/>
          <w:lang w:eastAsia="en-GB"/>
        </w:rPr>
        <w:t>be considered.</w:t>
      </w:r>
    </w:p>
    <w:p w:rsidR="00F54163" w:rsidRPr="00F54163" w:rsidRDefault="00F54163" w:rsidP="00F54163">
      <w:pPr>
        <w:pStyle w:val="NormalWeb"/>
        <w:shd w:val="clear" w:color="auto" w:fill="FFFFFF" w:themeFill="background1"/>
        <w:rPr>
          <w:rFonts w:asciiTheme="minorHAnsi" w:hAnsiTheme="minorHAnsi" w:cs="Arial"/>
          <w:b/>
          <w:color w:val="000000"/>
        </w:rPr>
      </w:pPr>
      <w:r w:rsidRPr="00F54163">
        <w:rPr>
          <w:rFonts w:asciiTheme="minorHAnsi" w:hAnsiTheme="minorHAnsi" w:cs="Arial"/>
          <w:b/>
          <w:bCs/>
          <w:color w:val="000000"/>
        </w:rPr>
        <w:t>All posts involving direct contact with vulnerable children are exempt from the Rehabilitation of Offenders Act 1974.</w:t>
      </w:r>
    </w:p>
    <w:p w:rsidR="00F54163" w:rsidRPr="00F54163" w:rsidRDefault="00F54163" w:rsidP="00F54163">
      <w:pPr>
        <w:pStyle w:val="NormalWeb"/>
        <w:shd w:val="clear" w:color="auto" w:fill="FFFFFF" w:themeFill="background1"/>
        <w:rPr>
          <w:rFonts w:asciiTheme="minorHAnsi" w:hAnsiTheme="minorHAnsi" w:cs="Arial"/>
          <w:color w:val="000000"/>
        </w:rPr>
      </w:pPr>
      <w:r w:rsidRPr="00F54163">
        <w:rPr>
          <w:rFonts w:asciiTheme="minorHAnsi" w:hAnsiTheme="minorHAnsi" w:cs="Arial"/>
          <w:b/>
          <w:bCs/>
          <w:i/>
          <w:iCs/>
          <w:color w:val="000000"/>
        </w:rPr>
        <w:t>St John's Church of England Primary School is strongly committed to safeguarding and promoting the welfare of children. All posts are subject to satisfactory vetting, including a satisfactory enhanced disclosure from the DBS.</w:t>
      </w:r>
    </w:p>
    <w:p w:rsidR="005925AA" w:rsidRDefault="005925AA" w:rsidP="00F511FF">
      <w:pPr>
        <w:jc w:val="center"/>
      </w:pPr>
    </w:p>
    <w:p w:rsidR="004B543F" w:rsidRPr="004B543F" w:rsidRDefault="004B543F" w:rsidP="00F511FF">
      <w:pPr>
        <w:jc w:val="center"/>
        <w:rPr>
          <w:i/>
          <w:sz w:val="32"/>
          <w:szCs w:val="32"/>
        </w:rPr>
      </w:pPr>
      <w:r w:rsidRPr="004B543F">
        <w:rPr>
          <w:i/>
          <w:sz w:val="32"/>
          <w:szCs w:val="32"/>
        </w:rPr>
        <w:t>St John’s</w:t>
      </w:r>
    </w:p>
    <w:p w:rsidR="004B543F" w:rsidRPr="004B543F" w:rsidRDefault="004B543F" w:rsidP="00F511FF">
      <w:pPr>
        <w:jc w:val="center"/>
        <w:rPr>
          <w:i/>
          <w:sz w:val="32"/>
          <w:szCs w:val="32"/>
        </w:rPr>
      </w:pPr>
      <w:r w:rsidRPr="004B543F">
        <w:rPr>
          <w:i/>
          <w:sz w:val="32"/>
          <w:szCs w:val="32"/>
        </w:rPr>
        <w:t>Life in all its fullness at its heart</w:t>
      </w:r>
    </w:p>
    <w:p w:rsidR="004B543F" w:rsidRPr="004B543F" w:rsidRDefault="004B543F" w:rsidP="00F511FF">
      <w:pPr>
        <w:jc w:val="center"/>
        <w:rPr>
          <w:i/>
          <w:sz w:val="32"/>
          <w:szCs w:val="32"/>
        </w:rPr>
      </w:pPr>
      <w:r w:rsidRPr="004B543F">
        <w:rPr>
          <w:i/>
          <w:sz w:val="32"/>
          <w:szCs w:val="32"/>
        </w:rPr>
        <w:t>John 10:10</w:t>
      </w:r>
    </w:p>
    <w:sectPr w:rsidR="004B543F" w:rsidRPr="004B5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C31"/>
    <w:multiLevelType w:val="multilevel"/>
    <w:tmpl w:val="ED96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FF"/>
    <w:rsid w:val="0000138C"/>
    <w:rsid w:val="000022E9"/>
    <w:rsid w:val="000025AB"/>
    <w:rsid w:val="00002F32"/>
    <w:rsid w:val="00003675"/>
    <w:rsid w:val="00003E6B"/>
    <w:rsid w:val="00003E8D"/>
    <w:rsid w:val="00005EB6"/>
    <w:rsid w:val="00006D6D"/>
    <w:rsid w:val="00007059"/>
    <w:rsid w:val="000070AD"/>
    <w:rsid w:val="00007219"/>
    <w:rsid w:val="000075EE"/>
    <w:rsid w:val="00010CC4"/>
    <w:rsid w:val="00010E88"/>
    <w:rsid w:val="0001115B"/>
    <w:rsid w:val="00011603"/>
    <w:rsid w:val="000119B0"/>
    <w:rsid w:val="00011B46"/>
    <w:rsid w:val="00011B83"/>
    <w:rsid w:val="00011E52"/>
    <w:rsid w:val="00012D39"/>
    <w:rsid w:val="00012DA5"/>
    <w:rsid w:val="00012F7D"/>
    <w:rsid w:val="00013561"/>
    <w:rsid w:val="00013DC9"/>
    <w:rsid w:val="000140FA"/>
    <w:rsid w:val="000142BE"/>
    <w:rsid w:val="00016300"/>
    <w:rsid w:val="00016F96"/>
    <w:rsid w:val="0001762E"/>
    <w:rsid w:val="00017655"/>
    <w:rsid w:val="00022774"/>
    <w:rsid w:val="00022ED8"/>
    <w:rsid w:val="000250ED"/>
    <w:rsid w:val="00027201"/>
    <w:rsid w:val="00030612"/>
    <w:rsid w:val="000320E6"/>
    <w:rsid w:val="0003215D"/>
    <w:rsid w:val="00032B97"/>
    <w:rsid w:val="00034B03"/>
    <w:rsid w:val="00034CE2"/>
    <w:rsid w:val="0003517F"/>
    <w:rsid w:val="00035419"/>
    <w:rsid w:val="00035CB6"/>
    <w:rsid w:val="00036181"/>
    <w:rsid w:val="00037613"/>
    <w:rsid w:val="00037748"/>
    <w:rsid w:val="00037C77"/>
    <w:rsid w:val="000401AE"/>
    <w:rsid w:val="00040362"/>
    <w:rsid w:val="0004120D"/>
    <w:rsid w:val="0004161C"/>
    <w:rsid w:val="0004161D"/>
    <w:rsid w:val="00041737"/>
    <w:rsid w:val="00041F8B"/>
    <w:rsid w:val="00042628"/>
    <w:rsid w:val="0004269C"/>
    <w:rsid w:val="0004282A"/>
    <w:rsid w:val="00042984"/>
    <w:rsid w:val="0004350A"/>
    <w:rsid w:val="0004353C"/>
    <w:rsid w:val="000443A7"/>
    <w:rsid w:val="0004445D"/>
    <w:rsid w:val="000452A6"/>
    <w:rsid w:val="000454E7"/>
    <w:rsid w:val="00045B78"/>
    <w:rsid w:val="00045D61"/>
    <w:rsid w:val="000466EB"/>
    <w:rsid w:val="00046C6E"/>
    <w:rsid w:val="00046EB2"/>
    <w:rsid w:val="000473DF"/>
    <w:rsid w:val="00047DBC"/>
    <w:rsid w:val="000504C5"/>
    <w:rsid w:val="00050F58"/>
    <w:rsid w:val="00051AAA"/>
    <w:rsid w:val="000535BF"/>
    <w:rsid w:val="00053D18"/>
    <w:rsid w:val="00055709"/>
    <w:rsid w:val="00056F0C"/>
    <w:rsid w:val="0006089E"/>
    <w:rsid w:val="00061157"/>
    <w:rsid w:val="000620AF"/>
    <w:rsid w:val="00062976"/>
    <w:rsid w:val="00062BF7"/>
    <w:rsid w:val="00063BBA"/>
    <w:rsid w:val="00063EE2"/>
    <w:rsid w:val="000647B6"/>
    <w:rsid w:val="00066593"/>
    <w:rsid w:val="00070EC2"/>
    <w:rsid w:val="00071E7A"/>
    <w:rsid w:val="00072127"/>
    <w:rsid w:val="00072FBB"/>
    <w:rsid w:val="00073606"/>
    <w:rsid w:val="000741D0"/>
    <w:rsid w:val="00075A29"/>
    <w:rsid w:val="000766C6"/>
    <w:rsid w:val="00076D39"/>
    <w:rsid w:val="0007739C"/>
    <w:rsid w:val="0008101D"/>
    <w:rsid w:val="0008144C"/>
    <w:rsid w:val="000823E8"/>
    <w:rsid w:val="00082D56"/>
    <w:rsid w:val="00083CEA"/>
    <w:rsid w:val="00085093"/>
    <w:rsid w:val="000850F3"/>
    <w:rsid w:val="00085133"/>
    <w:rsid w:val="00085259"/>
    <w:rsid w:val="000856A1"/>
    <w:rsid w:val="000858AF"/>
    <w:rsid w:val="00085AF2"/>
    <w:rsid w:val="000861C7"/>
    <w:rsid w:val="000861DB"/>
    <w:rsid w:val="00086937"/>
    <w:rsid w:val="00086B39"/>
    <w:rsid w:val="00087925"/>
    <w:rsid w:val="00090977"/>
    <w:rsid w:val="00091151"/>
    <w:rsid w:val="00092010"/>
    <w:rsid w:val="00092B04"/>
    <w:rsid w:val="0009479B"/>
    <w:rsid w:val="0009480A"/>
    <w:rsid w:val="0009562E"/>
    <w:rsid w:val="00095CCA"/>
    <w:rsid w:val="00096B94"/>
    <w:rsid w:val="00097019"/>
    <w:rsid w:val="000973CF"/>
    <w:rsid w:val="00097AFC"/>
    <w:rsid w:val="000A18D0"/>
    <w:rsid w:val="000A3127"/>
    <w:rsid w:val="000A36B1"/>
    <w:rsid w:val="000A3819"/>
    <w:rsid w:val="000A3DA4"/>
    <w:rsid w:val="000A440C"/>
    <w:rsid w:val="000A5301"/>
    <w:rsid w:val="000A5C33"/>
    <w:rsid w:val="000A61CA"/>
    <w:rsid w:val="000A6667"/>
    <w:rsid w:val="000A72C2"/>
    <w:rsid w:val="000B0554"/>
    <w:rsid w:val="000B0BF0"/>
    <w:rsid w:val="000B0FB2"/>
    <w:rsid w:val="000B0FDD"/>
    <w:rsid w:val="000B12AA"/>
    <w:rsid w:val="000B1450"/>
    <w:rsid w:val="000B2F3A"/>
    <w:rsid w:val="000B3064"/>
    <w:rsid w:val="000B540C"/>
    <w:rsid w:val="000B566E"/>
    <w:rsid w:val="000B59C8"/>
    <w:rsid w:val="000B6BE8"/>
    <w:rsid w:val="000B7329"/>
    <w:rsid w:val="000B77A4"/>
    <w:rsid w:val="000B7812"/>
    <w:rsid w:val="000B7C91"/>
    <w:rsid w:val="000C00D9"/>
    <w:rsid w:val="000C0196"/>
    <w:rsid w:val="000C0D93"/>
    <w:rsid w:val="000C19C1"/>
    <w:rsid w:val="000C1B9E"/>
    <w:rsid w:val="000C1F00"/>
    <w:rsid w:val="000C30D0"/>
    <w:rsid w:val="000C322D"/>
    <w:rsid w:val="000C39D7"/>
    <w:rsid w:val="000C4042"/>
    <w:rsid w:val="000C4540"/>
    <w:rsid w:val="000C4B2C"/>
    <w:rsid w:val="000C4C14"/>
    <w:rsid w:val="000C509D"/>
    <w:rsid w:val="000C5381"/>
    <w:rsid w:val="000C54A0"/>
    <w:rsid w:val="000C54FE"/>
    <w:rsid w:val="000C5686"/>
    <w:rsid w:val="000C5C26"/>
    <w:rsid w:val="000C608E"/>
    <w:rsid w:val="000C6398"/>
    <w:rsid w:val="000C7334"/>
    <w:rsid w:val="000D03AB"/>
    <w:rsid w:val="000D2264"/>
    <w:rsid w:val="000D3143"/>
    <w:rsid w:val="000D44FF"/>
    <w:rsid w:val="000D4545"/>
    <w:rsid w:val="000D4E9A"/>
    <w:rsid w:val="000D50CB"/>
    <w:rsid w:val="000D5F9B"/>
    <w:rsid w:val="000D60C4"/>
    <w:rsid w:val="000D6133"/>
    <w:rsid w:val="000D6178"/>
    <w:rsid w:val="000D6D0B"/>
    <w:rsid w:val="000D6E77"/>
    <w:rsid w:val="000D6F31"/>
    <w:rsid w:val="000E1967"/>
    <w:rsid w:val="000E2A89"/>
    <w:rsid w:val="000E2DDF"/>
    <w:rsid w:val="000E381D"/>
    <w:rsid w:val="000E3AEB"/>
    <w:rsid w:val="000E4980"/>
    <w:rsid w:val="000E6676"/>
    <w:rsid w:val="000E6935"/>
    <w:rsid w:val="000E6D81"/>
    <w:rsid w:val="000E6FFC"/>
    <w:rsid w:val="000E718E"/>
    <w:rsid w:val="000F042F"/>
    <w:rsid w:val="000F0A6B"/>
    <w:rsid w:val="000F0E13"/>
    <w:rsid w:val="000F0E3C"/>
    <w:rsid w:val="000F1E4C"/>
    <w:rsid w:val="000F2641"/>
    <w:rsid w:val="000F330E"/>
    <w:rsid w:val="000F476A"/>
    <w:rsid w:val="000F502B"/>
    <w:rsid w:val="000F5B31"/>
    <w:rsid w:val="000F5C78"/>
    <w:rsid w:val="000F600A"/>
    <w:rsid w:val="000F7688"/>
    <w:rsid w:val="001001C5"/>
    <w:rsid w:val="00100D8F"/>
    <w:rsid w:val="0010111E"/>
    <w:rsid w:val="0010193A"/>
    <w:rsid w:val="001022F1"/>
    <w:rsid w:val="00102530"/>
    <w:rsid w:val="001028E7"/>
    <w:rsid w:val="001042C7"/>
    <w:rsid w:val="001046B2"/>
    <w:rsid w:val="00105108"/>
    <w:rsid w:val="001058C4"/>
    <w:rsid w:val="0010619F"/>
    <w:rsid w:val="00107034"/>
    <w:rsid w:val="00107374"/>
    <w:rsid w:val="0010751D"/>
    <w:rsid w:val="00107BA2"/>
    <w:rsid w:val="001121F7"/>
    <w:rsid w:val="00112224"/>
    <w:rsid w:val="0011246D"/>
    <w:rsid w:val="001124C6"/>
    <w:rsid w:val="001125F0"/>
    <w:rsid w:val="001136EE"/>
    <w:rsid w:val="001138D5"/>
    <w:rsid w:val="001138EB"/>
    <w:rsid w:val="001138FB"/>
    <w:rsid w:val="001142EB"/>
    <w:rsid w:val="001149F2"/>
    <w:rsid w:val="00114BFC"/>
    <w:rsid w:val="0011541E"/>
    <w:rsid w:val="00115AB7"/>
    <w:rsid w:val="00116577"/>
    <w:rsid w:val="0011669A"/>
    <w:rsid w:val="00117243"/>
    <w:rsid w:val="001177C9"/>
    <w:rsid w:val="00117E63"/>
    <w:rsid w:val="001206A4"/>
    <w:rsid w:val="00120A06"/>
    <w:rsid w:val="00120C27"/>
    <w:rsid w:val="00120EC9"/>
    <w:rsid w:val="00122131"/>
    <w:rsid w:val="0012214F"/>
    <w:rsid w:val="001222F8"/>
    <w:rsid w:val="001224AF"/>
    <w:rsid w:val="001225A3"/>
    <w:rsid w:val="001225B7"/>
    <w:rsid w:val="001227A0"/>
    <w:rsid w:val="00122F84"/>
    <w:rsid w:val="00123238"/>
    <w:rsid w:val="00123AEC"/>
    <w:rsid w:val="001242C0"/>
    <w:rsid w:val="00125294"/>
    <w:rsid w:val="001253F0"/>
    <w:rsid w:val="00126452"/>
    <w:rsid w:val="001265C0"/>
    <w:rsid w:val="001273C2"/>
    <w:rsid w:val="0013006A"/>
    <w:rsid w:val="00130101"/>
    <w:rsid w:val="00130924"/>
    <w:rsid w:val="00130FBB"/>
    <w:rsid w:val="001319FE"/>
    <w:rsid w:val="00131F4D"/>
    <w:rsid w:val="0013237B"/>
    <w:rsid w:val="00132D7D"/>
    <w:rsid w:val="00132E00"/>
    <w:rsid w:val="001334A7"/>
    <w:rsid w:val="001345DD"/>
    <w:rsid w:val="00134CE9"/>
    <w:rsid w:val="0013560B"/>
    <w:rsid w:val="001358E4"/>
    <w:rsid w:val="00135DD8"/>
    <w:rsid w:val="00136B04"/>
    <w:rsid w:val="00136DA2"/>
    <w:rsid w:val="00137127"/>
    <w:rsid w:val="00137221"/>
    <w:rsid w:val="00137886"/>
    <w:rsid w:val="0014047D"/>
    <w:rsid w:val="00140605"/>
    <w:rsid w:val="00140885"/>
    <w:rsid w:val="00142B8F"/>
    <w:rsid w:val="00142BF5"/>
    <w:rsid w:val="00143B0E"/>
    <w:rsid w:val="001442B2"/>
    <w:rsid w:val="0014437B"/>
    <w:rsid w:val="00144856"/>
    <w:rsid w:val="00144DEA"/>
    <w:rsid w:val="00145292"/>
    <w:rsid w:val="0014537D"/>
    <w:rsid w:val="00145786"/>
    <w:rsid w:val="001463BC"/>
    <w:rsid w:val="001463CA"/>
    <w:rsid w:val="001467AC"/>
    <w:rsid w:val="001469BE"/>
    <w:rsid w:val="00146F23"/>
    <w:rsid w:val="001479B7"/>
    <w:rsid w:val="001479F4"/>
    <w:rsid w:val="00150323"/>
    <w:rsid w:val="00150991"/>
    <w:rsid w:val="00150AE8"/>
    <w:rsid w:val="00150EF7"/>
    <w:rsid w:val="00150F9E"/>
    <w:rsid w:val="00151239"/>
    <w:rsid w:val="001518D8"/>
    <w:rsid w:val="00151901"/>
    <w:rsid w:val="00151CA4"/>
    <w:rsid w:val="00151F3E"/>
    <w:rsid w:val="00152312"/>
    <w:rsid w:val="0015234A"/>
    <w:rsid w:val="00152A2A"/>
    <w:rsid w:val="00153558"/>
    <w:rsid w:val="00153948"/>
    <w:rsid w:val="001540C9"/>
    <w:rsid w:val="0015429C"/>
    <w:rsid w:val="001542C4"/>
    <w:rsid w:val="00155D5E"/>
    <w:rsid w:val="00155ECF"/>
    <w:rsid w:val="00157C7D"/>
    <w:rsid w:val="00160218"/>
    <w:rsid w:val="001612A2"/>
    <w:rsid w:val="00162522"/>
    <w:rsid w:val="00162E0C"/>
    <w:rsid w:val="00162F5B"/>
    <w:rsid w:val="00163096"/>
    <w:rsid w:val="00163558"/>
    <w:rsid w:val="00164108"/>
    <w:rsid w:val="00165049"/>
    <w:rsid w:val="00166055"/>
    <w:rsid w:val="001661E5"/>
    <w:rsid w:val="00166200"/>
    <w:rsid w:val="001717CF"/>
    <w:rsid w:val="00171C3F"/>
    <w:rsid w:val="001721B6"/>
    <w:rsid w:val="001729E1"/>
    <w:rsid w:val="00172BCF"/>
    <w:rsid w:val="001741AE"/>
    <w:rsid w:val="00174676"/>
    <w:rsid w:val="00176653"/>
    <w:rsid w:val="00176729"/>
    <w:rsid w:val="00176EBC"/>
    <w:rsid w:val="00177256"/>
    <w:rsid w:val="0017780A"/>
    <w:rsid w:val="00180D85"/>
    <w:rsid w:val="00181399"/>
    <w:rsid w:val="00182048"/>
    <w:rsid w:val="001820FC"/>
    <w:rsid w:val="00182CFC"/>
    <w:rsid w:val="00182F1C"/>
    <w:rsid w:val="001830CD"/>
    <w:rsid w:val="00183203"/>
    <w:rsid w:val="001832B2"/>
    <w:rsid w:val="0018354A"/>
    <w:rsid w:val="00183CFF"/>
    <w:rsid w:val="001841E3"/>
    <w:rsid w:val="001844D2"/>
    <w:rsid w:val="00184BFF"/>
    <w:rsid w:val="00184F5F"/>
    <w:rsid w:val="0018513B"/>
    <w:rsid w:val="0018640B"/>
    <w:rsid w:val="0019014F"/>
    <w:rsid w:val="00190967"/>
    <w:rsid w:val="00190B6A"/>
    <w:rsid w:val="001915FD"/>
    <w:rsid w:val="00191C97"/>
    <w:rsid w:val="00192EEA"/>
    <w:rsid w:val="00193700"/>
    <w:rsid w:val="001938EA"/>
    <w:rsid w:val="0019454D"/>
    <w:rsid w:val="0019460D"/>
    <w:rsid w:val="001948B1"/>
    <w:rsid w:val="00194AF2"/>
    <w:rsid w:val="00194DD1"/>
    <w:rsid w:val="00194E67"/>
    <w:rsid w:val="001959C2"/>
    <w:rsid w:val="00196384"/>
    <w:rsid w:val="00196B9D"/>
    <w:rsid w:val="00197661"/>
    <w:rsid w:val="001978E1"/>
    <w:rsid w:val="00197F5F"/>
    <w:rsid w:val="001A000B"/>
    <w:rsid w:val="001A262E"/>
    <w:rsid w:val="001A2EF3"/>
    <w:rsid w:val="001A3C73"/>
    <w:rsid w:val="001A48B2"/>
    <w:rsid w:val="001A4C1F"/>
    <w:rsid w:val="001A567B"/>
    <w:rsid w:val="001A5907"/>
    <w:rsid w:val="001A7833"/>
    <w:rsid w:val="001A790D"/>
    <w:rsid w:val="001B01B5"/>
    <w:rsid w:val="001B0E62"/>
    <w:rsid w:val="001B14D3"/>
    <w:rsid w:val="001B189B"/>
    <w:rsid w:val="001B1B81"/>
    <w:rsid w:val="001B3A0F"/>
    <w:rsid w:val="001B4337"/>
    <w:rsid w:val="001B4676"/>
    <w:rsid w:val="001B4E3B"/>
    <w:rsid w:val="001B570C"/>
    <w:rsid w:val="001B59C0"/>
    <w:rsid w:val="001B5CDA"/>
    <w:rsid w:val="001B5EDE"/>
    <w:rsid w:val="001B64F9"/>
    <w:rsid w:val="001B7178"/>
    <w:rsid w:val="001B79E6"/>
    <w:rsid w:val="001C087E"/>
    <w:rsid w:val="001C0D34"/>
    <w:rsid w:val="001C1729"/>
    <w:rsid w:val="001C1945"/>
    <w:rsid w:val="001C26CB"/>
    <w:rsid w:val="001C2BD7"/>
    <w:rsid w:val="001C35E9"/>
    <w:rsid w:val="001C4517"/>
    <w:rsid w:val="001C4B3C"/>
    <w:rsid w:val="001C5942"/>
    <w:rsid w:val="001C5E5E"/>
    <w:rsid w:val="001C63F2"/>
    <w:rsid w:val="001C6C44"/>
    <w:rsid w:val="001C72CF"/>
    <w:rsid w:val="001C77F5"/>
    <w:rsid w:val="001D08CA"/>
    <w:rsid w:val="001D1A6F"/>
    <w:rsid w:val="001D1B3B"/>
    <w:rsid w:val="001D1D8B"/>
    <w:rsid w:val="001D25C0"/>
    <w:rsid w:val="001D2EEC"/>
    <w:rsid w:val="001D39B9"/>
    <w:rsid w:val="001D3ECC"/>
    <w:rsid w:val="001D418C"/>
    <w:rsid w:val="001D55C3"/>
    <w:rsid w:val="001D6196"/>
    <w:rsid w:val="001D657D"/>
    <w:rsid w:val="001D6E50"/>
    <w:rsid w:val="001D7EA0"/>
    <w:rsid w:val="001E00D7"/>
    <w:rsid w:val="001E1114"/>
    <w:rsid w:val="001E1211"/>
    <w:rsid w:val="001E2171"/>
    <w:rsid w:val="001E2A37"/>
    <w:rsid w:val="001E3BDC"/>
    <w:rsid w:val="001E3F6C"/>
    <w:rsid w:val="001E3FF9"/>
    <w:rsid w:val="001E4377"/>
    <w:rsid w:val="001E487F"/>
    <w:rsid w:val="001E5582"/>
    <w:rsid w:val="001E5CD1"/>
    <w:rsid w:val="001E6936"/>
    <w:rsid w:val="001E6D91"/>
    <w:rsid w:val="001E6EBA"/>
    <w:rsid w:val="001E77AA"/>
    <w:rsid w:val="001F02CA"/>
    <w:rsid w:val="001F0F9D"/>
    <w:rsid w:val="001F250C"/>
    <w:rsid w:val="001F29CD"/>
    <w:rsid w:val="001F2A2E"/>
    <w:rsid w:val="001F62F1"/>
    <w:rsid w:val="001F6B68"/>
    <w:rsid w:val="001F7629"/>
    <w:rsid w:val="00200302"/>
    <w:rsid w:val="00200868"/>
    <w:rsid w:val="0020134E"/>
    <w:rsid w:val="002019DB"/>
    <w:rsid w:val="00201A41"/>
    <w:rsid w:val="00202318"/>
    <w:rsid w:val="00202A0E"/>
    <w:rsid w:val="002031AF"/>
    <w:rsid w:val="00203B1B"/>
    <w:rsid w:val="00204B8D"/>
    <w:rsid w:val="00204C3E"/>
    <w:rsid w:val="0020530C"/>
    <w:rsid w:val="00205371"/>
    <w:rsid w:val="002059B6"/>
    <w:rsid w:val="00205E93"/>
    <w:rsid w:val="002066F7"/>
    <w:rsid w:val="00210118"/>
    <w:rsid w:val="00210277"/>
    <w:rsid w:val="002116DE"/>
    <w:rsid w:val="00211D1F"/>
    <w:rsid w:val="0021225B"/>
    <w:rsid w:val="00213072"/>
    <w:rsid w:val="00213959"/>
    <w:rsid w:val="0021430C"/>
    <w:rsid w:val="00215746"/>
    <w:rsid w:val="0021654C"/>
    <w:rsid w:val="00216E77"/>
    <w:rsid w:val="00217ABF"/>
    <w:rsid w:val="00220DBC"/>
    <w:rsid w:val="00221421"/>
    <w:rsid w:val="002214D6"/>
    <w:rsid w:val="00221E2B"/>
    <w:rsid w:val="0022381A"/>
    <w:rsid w:val="00224163"/>
    <w:rsid w:val="002256FE"/>
    <w:rsid w:val="00225E09"/>
    <w:rsid w:val="0022681B"/>
    <w:rsid w:val="00227673"/>
    <w:rsid w:val="00231B25"/>
    <w:rsid w:val="002328E9"/>
    <w:rsid w:val="0023311F"/>
    <w:rsid w:val="0023345F"/>
    <w:rsid w:val="00233DB0"/>
    <w:rsid w:val="002348DF"/>
    <w:rsid w:val="00235126"/>
    <w:rsid w:val="00236C57"/>
    <w:rsid w:val="002370E3"/>
    <w:rsid w:val="0023738C"/>
    <w:rsid w:val="00237BE5"/>
    <w:rsid w:val="002402FA"/>
    <w:rsid w:val="00241C3C"/>
    <w:rsid w:val="0024205E"/>
    <w:rsid w:val="00242DD8"/>
    <w:rsid w:val="00242F56"/>
    <w:rsid w:val="00243244"/>
    <w:rsid w:val="00243571"/>
    <w:rsid w:val="00243E93"/>
    <w:rsid w:val="002441F4"/>
    <w:rsid w:val="002457EF"/>
    <w:rsid w:val="002464C8"/>
    <w:rsid w:val="00246753"/>
    <w:rsid w:val="002468E3"/>
    <w:rsid w:val="00246E9A"/>
    <w:rsid w:val="002471C6"/>
    <w:rsid w:val="002478FE"/>
    <w:rsid w:val="002506B5"/>
    <w:rsid w:val="00250781"/>
    <w:rsid w:val="00250DCD"/>
    <w:rsid w:val="002514BF"/>
    <w:rsid w:val="0025284C"/>
    <w:rsid w:val="002528FB"/>
    <w:rsid w:val="00252D56"/>
    <w:rsid w:val="0025351E"/>
    <w:rsid w:val="0025373B"/>
    <w:rsid w:val="002538F8"/>
    <w:rsid w:val="002545E0"/>
    <w:rsid w:val="002545FA"/>
    <w:rsid w:val="00254B0E"/>
    <w:rsid w:val="002550C3"/>
    <w:rsid w:val="00256014"/>
    <w:rsid w:val="002601E2"/>
    <w:rsid w:val="00260936"/>
    <w:rsid w:val="00261B23"/>
    <w:rsid w:val="00262C64"/>
    <w:rsid w:val="002646D7"/>
    <w:rsid w:val="002649D8"/>
    <w:rsid w:val="00264FE2"/>
    <w:rsid w:val="0026510F"/>
    <w:rsid w:val="00265C1F"/>
    <w:rsid w:val="002662BC"/>
    <w:rsid w:val="002663C8"/>
    <w:rsid w:val="00266F9E"/>
    <w:rsid w:val="002673C2"/>
    <w:rsid w:val="0027073D"/>
    <w:rsid w:val="0027133C"/>
    <w:rsid w:val="00272C46"/>
    <w:rsid w:val="00273A94"/>
    <w:rsid w:val="0027402F"/>
    <w:rsid w:val="00274950"/>
    <w:rsid w:val="00274ED1"/>
    <w:rsid w:val="00274F0F"/>
    <w:rsid w:val="00275244"/>
    <w:rsid w:val="00276032"/>
    <w:rsid w:val="00276322"/>
    <w:rsid w:val="00276643"/>
    <w:rsid w:val="002768A8"/>
    <w:rsid w:val="00276E07"/>
    <w:rsid w:val="00277D57"/>
    <w:rsid w:val="002805A7"/>
    <w:rsid w:val="00281686"/>
    <w:rsid w:val="00282A5C"/>
    <w:rsid w:val="002834D5"/>
    <w:rsid w:val="00283B9B"/>
    <w:rsid w:val="002845E4"/>
    <w:rsid w:val="00285938"/>
    <w:rsid w:val="0028676C"/>
    <w:rsid w:val="002901AF"/>
    <w:rsid w:val="002907CF"/>
    <w:rsid w:val="00291288"/>
    <w:rsid w:val="0029186A"/>
    <w:rsid w:val="002929A7"/>
    <w:rsid w:val="00292E86"/>
    <w:rsid w:val="00293210"/>
    <w:rsid w:val="002934CE"/>
    <w:rsid w:val="002950B2"/>
    <w:rsid w:val="002956B0"/>
    <w:rsid w:val="00295713"/>
    <w:rsid w:val="00296CF9"/>
    <w:rsid w:val="00297319"/>
    <w:rsid w:val="002976A3"/>
    <w:rsid w:val="00297F40"/>
    <w:rsid w:val="002A0269"/>
    <w:rsid w:val="002A0425"/>
    <w:rsid w:val="002A1CF7"/>
    <w:rsid w:val="002A338A"/>
    <w:rsid w:val="002A4972"/>
    <w:rsid w:val="002A4D51"/>
    <w:rsid w:val="002A5810"/>
    <w:rsid w:val="002A5DA6"/>
    <w:rsid w:val="002A5DAF"/>
    <w:rsid w:val="002A605C"/>
    <w:rsid w:val="002A6073"/>
    <w:rsid w:val="002A63BD"/>
    <w:rsid w:val="002A6792"/>
    <w:rsid w:val="002A7C52"/>
    <w:rsid w:val="002A7CF6"/>
    <w:rsid w:val="002A7D7C"/>
    <w:rsid w:val="002B0DB1"/>
    <w:rsid w:val="002B119E"/>
    <w:rsid w:val="002B11A2"/>
    <w:rsid w:val="002B22DA"/>
    <w:rsid w:val="002B2558"/>
    <w:rsid w:val="002B2D8D"/>
    <w:rsid w:val="002B2E1E"/>
    <w:rsid w:val="002B39BC"/>
    <w:rsid w:val="002B438E"/>
    <w:rsid w:val="002B4ECF"/>
    <w:rsid w:val="002B50BF"/>
    <w:rsid w:val="002B683C"/>
    <w:rsid w:val="002B6FA3"/>
    <w:rsid w:val="002C05A4"/>
    <w:rsid w:val="002C1326"/>
    <w:rsid w:val="002C1468"/>
    <w:rsid w:val="002C15FE"/>
    <w:rsid w:val="002C2810"/>
    <w:rsid w:val="002C29D9"/>
    <w:rsid w:val="002C31FE"/>
    <w:rsid w:val="002C3FD7"/>
    <w:rsid w:val="002C48D8"/>
    <w:rsid w:val="002C65E7"/>
    <w:rsid w:val="002C70A3"/>
    <w:rsid w:val="002C7802"/>
    <w:rsid w:val="002D0117"/>
    <w:rsid w:val="002D04C2"/>
    <w:rsid w:val="002D04F2"/>
    <w:rsid w:val="002D069D"/>
    <w:rsid w:val="002D1884"/>
    <w:rsid w:val="002D2C28"/>
    <w:rsid w:val="002D2F07"/>
    <w:rsid w:val="002D2FFD"/>
    <w:rsid w:val="002D6076"/>
    <w:rsid w:val="002D680E"/>
    <w:rsid w:val="002D68D5"/>
    <w:rsid w:val="002D7114"/>
    <w:rsid w:val="002D7C74"/>
    <w:rsid w:val="002D7D4C"/>
    <w:rsid w:val="002E075A"/>
    <w:rsid w:val="002E0C52"/>
    <w:rsid w:val="002E17CA"/>
    <w:rsid w:val="002E1F17"/>
    <w:rsid w:val="002E2F1B"/>
    <w:rsid w:val="002E353E"/>
    <w:rsid w:val="002E3C52"/>
    <w:rsid w:val="002E3C99"/>
    <w:rsid w:val="002E3FD8"/>
    <w:rsid w:val="002E4435"/>
    <w:rsid w:val="002E4802"/>
    <w:rsid w:val="002E4B49"/>
    <w:rsid w:val="002E4DDA"/>
    <w:rsid w:val="002E4F9A"/>
    <w:rsid w:val="002E55A5"/>
    <w:rsid w:val="002E561D"/>
    <w:rsid w:val="002E5AEF"/>
    <w:rsid w:val="002E5C77"/>
    <w:rsid w:val="002E5F97"/>
    <w:rsid w:val="002E625A"/>
    <w:rsid w:val="002F0535"/>
    <w:rsid w:val="002F1107"/>
    <w:rsid w:val="002F161D"/>
    <w:rsid w:val="002F250A"/>
    <w:rsid w:val="002F2BFD"/>
    <w:rsid w:val="002F3308"/>
    <w:rsid w:val="002F45F6"/>
    <w:rsid w:val="002F5A34"/>
    <w:rsid w:val="002F60D3"/>
    <w:rsid w:val="002F6440"/>
    <w:rsid w:val="002F6F96"/>
    <w:rsid w:val="002F7760"/>
    <w:rsid w:val="002F7F0E"/>
    <w:rsid w:val="00300B4F"/>
    <w:rsid w:val="00301B69"/>
    <w:rsid w:val="00302522"/>
    <w:rsid w:val="00302DAA"/>
    <w:rsid w:val="00302FF6"/>
    <w:rsid w:val="00303416"/>
    <w:rsid w:val="0030341B"/>
    <w:rsid w:val="003044EE"/>
    <w:rsid w:val="003049CE"/>
    <w:rsid w:val="00305BC9"/>
    <w:rsid w:val="0030667C"/>
    <w:rsid w:val="00307D57"/>
    <w:rsid w:val="00307DA2"/>
    <w:rsid w:val="003107E8"/>
    <w:rsid w:val="003109BA"/>
    <w:rsid w:val="00310A6F"/>
    <w:rsid w:val="00311118"/>
    <w:rsid w:val="00311401"/>
    <w:rsid w:val="0031145D"/>
    <w:rsid w:val="00311AEA"/>
    <w:rsid w:val="00312E93"/>
    <w:rsid w:val="00313950"/>
    <w:rsid w:val="00313D57"/>
    <w:rsid w:val="003142FE"/>
    <w:rsid w:val="00314D5D"/>
    <w:rsid w:val="0031529A"/>
    <w:rsid w:val="00315E9C"/>
    <w:rsid w:val="003162AE"/>
    <w:rsid w:val="0031657E"/>
    <w:rsid w:val="00316B0A"/>
    <w:rsid w:val="00316FC7"/>
    <w:rsid w:val="0031722E"/>
    <w:rsid w:val="00317805"/>
    <w:rsid w:val="00317A4E"/>
    <w:rsid w:val="0032082B"/>
    <w:rsid w:val="003210A1"/>
    <w:rsid w:val="00322788"/>
    <w:rsid w:val="00322ECD"/>
    <w:rsid w:val="003237F6"/>
    <w:rsid w:val="00324D7C"/>
    <w:rsid w:val="003258A4"/>
    <w:rsid w:val="003263CE"/>
    <w:rsid w:val="00326628"/>
    <w:rsid w:val="0032685F"/>
    <w:rsid w:val="003274C1"/>
    <w:rsid w:val="00327CEF"/>
    <w:rsid w:val="00330A2F"/>
    <w:rsid w:val="0033194A"/>
    <w:rsid w:val="00331F4F"/>
    <w:rsid w:val="00332567"/>
    <w:rsid w:val="003327D0"/>
    <w:rsid w:val="00333364"/>
    <w:rsid w:val="003341AD"/>
    <w:rsid w:val="003341FA"/>
    <w:rsid w:val="003343FB"/>
    <w:rsid w:val="003354AB"/>
    <w:rsid w:val="00335757"/>
    <w:rsid w:val="00337A31"/>
    <w:rsid w:val="00337E7E"/>
    <w:rsid w:val="003403F8"/>
    <w:rsid w:val="00340823"/>
    <w:rsid w:val="00340F42"/>
    <w:rsid w:val="0034124C"/>
    <w:rsid w:val="00341448"/>
    <w:rsid w:val="003422CD"/>
    <w:rsid w:val="0034288D"/>
    <w:rsid w:val="00342951"/>
    <w:rsid w:val="00343506"/>
    <w:rsid w:val="00343786"/>
    <w:rsid w:val="00343BB8"/>
    <w:rsid w:val="00343C9A"/>
    <w:rsid w:val="0034415A"/>
    <w:rsid w:val="00344A59"/>
    <w:rsid w:val="00344D9C"/>
    <w:rsid w:val="00345164"/>
    <w:rsid w:val="00346116"/>
    <w:rsid w:val="00346884"/>
    <w:rsid w:val="00346E22"/>
    <w:rsid w:val="0034764E"/>
    <w:rsid w:val="00347730"/>
    <w:rsid w:val="00347CE4"/>
    <w:rsid w:val="00350039"/>
    <w:rsid w:val="00350059"/>
    <w:rsid w:val="00350462"/>
    <w:rsid w:val="00350769"/>
    <w:rsid w:val="0035133C"/>
    <w:rsid w:val="00351A65"/>
    <w:rsid w:val="00351DE9"/>
    <w:rsid w:val="003522F8"/>
    <w:rsid w:val="0035293B"/>
    <w:rsid w:val="00353422"/>
    <w:rsid w:val="0035405B"/>
    <w:rsid w:val="003542D5"/>
    <w:rsid w:val="00354A3F"/>
    <w:rsid w:val="00355170"/>
    <w:rsid w:val="00355439"/>
    <w:rsid w:val="00355AAC"/>
    <w:rsid w:val="00355B73"/>
    <w:rsid w:val="00356518"/>
    <w:rsid w:val="00356D31"/>
    <w:rsid w:val="00357820"/>
    <w:rsid w:val="00357B94"/>
    <w:rsid w:val="00357E18"/>
    <w:rsid w:val="0036062E"/>
    <w:rsid w:val="0036168C"/>
    <w:rsid w:val="00361AA4"/>
    <w:rsid w:val="003624AE"/>
    <w:rsid w:val="003628AD"/>
    <w:rsid w:val="003629D3"/>
    <w:rsid w:val="00363817"/>
    <w:rsid w:val="00363FE9"/>
    <w:rsid w:val="00364B38"/>
    <w:rsid w:val="003651CA"/>
    <w:rsid w:val="00365329"/>
    <w:rsid w:val="00365500"/>
    <w:rsid w:val="003656E8"/>
    <w:rsid w:val="003659F5"/>
    <w:rsid w:val="00366104"/>
    <w:rsid w:val="00366483"/>
    <w:rsid w:val="00366C7A"/>
    <w:rsid w:val="00367D1B"/>
    <w:rsid w:val="00370D8B"/>
    <w:rsid w:val="003713B9"/>
    <w:rsid w:val="00371905"/>
    <w:rsid w:val="00371EB4"/>
    <w:rsid w:val="00372043"/>
    <w:rsid w:val="003732E8"/>
    <w:rsid w:val="00374639"/>
    <w:rsid w:val="003748BB"/>
    <w:rsid w:val="003749A7"/>
    <w:rsid w:val="00374F39"/>
    <w:rsid w:val="00375280"/>
    <w:rsid w:val="00375743"/>
    <w:rsid w:val="0037577D"/>
    <w:rsid w:val="003757BB"/>
    <w:rsid w:val="00375833"/>
    <w:rsid w:val="00375C8E"/>
    <w:rsid w:val="00376211"/>
    <w:rsid w:val="00380689"/>
    <w:rsid w:val="003809A0"/>
    <w:rsid w:val="003809C3"/>
    <w:rsid w:val="00380A40"/>
    <w:rsid w:val="00380C67"/>
    <w:rsid w:val="00380FE3"/>
    <w:rsid w:val="0038127A"/>
    <w:rsid w:val="00382BE2"/>
    <w:rsid w:val="00382CAF"/>
    <w:rsid w:val="003834E6"/>
    <w:rsid w:val="00383650"/>
    <w:rsid w:val="00383869"/>
    <w:rsid w:val="003842FD"/>
    <w:rsid w:val="003843AD"/>
    <w:rsid w:val="003861C4"/>
    <w:rsid w:val="00386699"/>
    <w:rsid w:val="0038736F"/>
    <w:rsid w:val="00387889"/>
    <w:rsid w:val="00387B47"/>
    <w:rsid w:val="003903F4"/>
    <w:rsid w:val="0039091A"/>
    <w:rsid w:val="00391219"/>
    <w:rsid w:val="00391E7C"/>
    <w:rsid w:val="00394F6A"/>
    <w:rsid w:val="0039504F"/>
    <w:rsid w:val="0039516B"/>
    <w:rsid w:val="003953A7"/>
    <w:rsid w:val="003954C6"/>
    <w:rsid w:val="00395BCF"/>
    <w:rsid w:val="003964E4"/>
    <w:rsid w:val="003965D7"/>
    <w:rsid w:val="00396A32"/>
    <w:rsid w:val="0039713D"/>
    <w:rsid w:val="0039733D"/>
    <w:rsid w:val="00397CF2"/>
    <w:rsid w:val="003A050B"/>
    <w:rsid w:val="003A05A1"/>
    <w:rsid w:val="003A08A6"/>
    <w:rsid w:val="003A1055"/>
    <w:rsid w:val="003A1B2F"/>
    <w:rsid w:val="003A3448"/>
    <w:rsid w:val="003A459B"/>
    <w:rsid w:val="003A4B01"/>
    <w:rsid w:val="003A542D"/>
    <w:rsid w:val="003A5752"/>
    <w:rsid w:val="003A5BF2"/>
    <w:rsid w:val="003A64DF"/>
    <w:rsid w:val="003A666C"/>
    <w:rsid w:val="003A7613"/>
    <w:rsid w:val="003A7AAF"/>
    <w:rsid w:val="003B0D59"/>
    <w:rsid w:val="003B18BF"/>
    <w:rsid w:val="003B19D2"/>
    <w:rsid w:val="003B1F27"/>
    <w:rsid w:val="003B23CB"/>
    <w:rsid w:val="003B2DBB"/>
    <w:rsid w:val="003B31F6"/>
    <w:rsid w:val="003B3CCD"/>
    <w:rsid w:val="003B3D05"/>
    <w:rsid w:val="003B5D23"/>
    <w:rsid w:val="003B6243"/>
    <w:rsid w:val="003B6E15"/>
    <w:rsid w:val="003B7AEA"/>
    <w:rsid w:val="003B7C12"/>
    <w:rsid w:val="003B7ED3"/>
    <w:rsid w:val="003B7FED"/>
    <w:rsid w:val="003C0273"/>
    <w:rsid w:val="003C08B3"/>
    <w:rsid w:val="003C09E3"/>
    <w:rsid w:val="003C1425"/>
    <w:rsid w:val="003C2975"/>
    <w:rsid w:val="003C30F5"/>
    <w:rsid w:val="003C3BF7"/>
    <w:rsid w:val="003C4A64"/>
    <w:rsid w:val="003C54D4"/>
    <w:rsid w:val="003C563E"/>
    <w:rsid w:val="003C5A03"/>
    <w:rsid w:val="003C715F"/>
    <w:rsid w:val="003C79EE"/>
    <w:rsid w:val="003D1FE5"/>
    <w:rsid w:val="003D2F5B"/>
    <w:rsid w:val="003D3A0B"/>
    <w:rsid w:val="003D3B04"/>
    <w:rsid w:val="003D4251"/>
    <w:rsid w:val="003D4581"/>
    <w:rsid w:val="003D462F"/>
    <w:rsid w:val="003D46BB"/>
    <w:rsid w:val="003D512C"/>
    <w:rsid w:val="003D5251"/>
    <w:rsid w:val="003D55A3"/>
    <w:rsid w:val="003D5786"/>
    <w:rsid w:val="003D6565"/>
    <w:rsid w:val="003D6786"/>
    <w:rsid w:val="003D6E35"/>
    <w:rsid w:val="003D792B"/>
    <w:rsid w:val="003D79DC"/>
    <w:rsid w:val="003D7C92"/>
    <w:rsid w:val="003D7CAD"/>
    <w:rsid w:val="003D7DA7"/>
    <w:rsid w:val="003E06BC"/>
    <w:rsid w:val="003E1003"/>
    <w:rsid w:val="003E1A23"/>
    <w:rsid w:val="003E1D5D"/>
    <w:rsid w:val="003E1DDD"/>
    <w:rsid w:val="003E3068"/>
    <w:rsid w:val="003E3E58"/>
    <w:rsid w:val="003E4292"/>
    <w:rsid w:val="003E49EE"/>
    <w:rsid w:val="003E4C7C"/>
    <w:rsid w:val="003E56D9"/>
    <w:rsid w:val="003E694F"/>
    <w:rsid w:val="003E7151"/>
    <w:rsid w:val="003E7583"/>
    <w:rsid w:val="003F036A"/>
    <w:rsid w:val="003F127B"/>
    <w:rsid w:val="003F13FD"/>
    <w:rsid w:val="003F1BC0"/>
    <w:rsid w:val="003F1E91"/>
    <w:rsid w:val="003F2481"/>
    <w:rsid w:val="003F249A"/>
    <w:rsid w:val="003F2743"/>
    <w:rsid w:val="003F2809"/>
    <w:rsid w:val="003F3857"/>
    <w:rsid w:val="003F41B0"/>
    <w:rsid w:val="003F5604"/>
    <w:rsid w:val="003F621E"/>
    <w:rsid w:val="003F75E5"/>
    <w:rsid w:val="003F7D5B"/>
    <w:rsid w:val="00402027"/>
    <w:rsid w:val="00402777"/>
    <w:rsid w:val="0040290C"/>
    <w:rsid w:val="004052E9"/>
    <w:rsid w:val="00406782"/>
    <w:rsid w:val="00406B2B"/>
    <w:rsid w:val="00410B1D"/>
    <w:rsid w:val="004114F4"/>
    <w:rsid w:val="00411762"/>
    <w:rsid w:val="0041177C"/>
    <w:rsid w:val="00412060"/>
    <w:rsid w:val="004123FC"/>
    <w:rsid w:val="00412FD8"/>
    <w:rsid w:val="004131C6"/>
    <w:rsid w:val="004144E7"/>
    <w:rsid w:val="00414C17"/>
    <w:rsid w:val="004151C4"/>
    <w:rsid w:val="004152A0"/>
    <w:rsid w:val="00415AFF"/>
    <w:rsid w:val="00416F51"/>
    <w:rsid w:val="00417036"/>
    <w:rsid w:val="0042007E"/>
    <w:rsid w:val="00420A4E"/>
    <w:rsid w:val="00420EE9"/>
    <w:rsid w:val="00421581"/>
    <w:rsid w:val="0042320E"/>
    <w:rsid w:val="00424A75"/>
    <w:rsid w:val="0042723C"/>
    <w:rsid w:val="00427CCD"/>
    <w:rsid w:val="00427D3B"/>
    <w:rsid w:val="0043021A"/>
    <w:rsid w:val="004303F3"/>
    <w:rsid w:val="00430503"/>
    <w:rsid w:val="0043086F"/>
    <w:rsid w:val="00431409"/>
    <w:rsid w:val="00431986"/>
    <w:rsid w:val="00431E66"/>
    <w:rsid w:val="0043247E"/>
    <w:rsid w:val="00432582"/>
    <w:rsid w:val="00432B1D"/>
    <w:rsid w:val="004332E0"/>
    <w:rsid w:val="004338E5"/>
    <w:rsid w:val="00434A6E"/>
    <w:rsid w:val="0043505C"/>
    <w:rsid w:val="004362A4"/>
    <w:rsid w:val="00436CF5"/>
    <w:rsid w:val="00437259"/>
    <w:rsid w:val="00437BFC"/>
    <w:rsid w:val="004400AE"/>
    <w:rsid w:val="004404F0"/>
    <w:rsid w:val="00440D52"/>
    <w:rsid w:val="004418DA"/>
    <w:rsid w:val="00442272"/>
    <w:rsid w:val="00442797"/>
    <w:rsid w:val="0044283F"/>
    <w:rsid w:val="004428E7"/>
    <w:rsid w:val="00442A31"/>
    <w:rsid w:val="00442D70"/>
    <w:rsid w:val="004440B2"/>
    <w:rsid w:val="0044591A"/>
    <w:rsid w:val="00445BC0"/>
    <w:rsid w:val="00445E02"/>
    <w:rsid w:val="00446002"/>
    <w:rsid w:val="004467FD"/>
    <w:rsid w:val="00446AF1"/>
    <w:rsid w:val="00447284"/>
    <w:rsid w:val="00451138"/>
    <w:rsid w:val="00451223"/>
    <w:rsid w:val="004521D6"/>
    <w:rsid w:val="004522DB"/>
    <w:rsid w:val="00452ECE"/>
    <w:rsid w:val="00453EA5"/>
    <w:rsid w:val="00454B21"/>
    <w:rsid w:val="00455165"/>
    <w:rsid w:val="004551A0"/>
    <w:rsid w:val="004553FC"/>
    <w:rsid w:val="00455C38"/>
    <w:rsid w:val="004562DF"/>
    <w:rsid w:val="004567A0"/>
    <w:rsid w:val="00457AE6"/>
    <w:rsid w:val="00457C3F"/>
    <w:rsid w:val="00457DA9"/>
    <w:rsid w:val="00457DB3"/>
    <w:rsid w:val="00461396"/>
    <w:rsid w:val="00461B1E"/>
    <w:rsid w:val="00462698"/>
    <w:rsid w:val="00462748"/>
    <w:rsid w:val="0046277F"/>
    <w:rsid w:val="00462A53"/>
    <w:rsid w:val="00463B73"/>
    <w:rsid w:val="004657C0"/>
    <w:rsid w:val="00466196"/>
    <w:rsid w:val="00466B54"/>
    <w:rsid w:val="00466FC5"/>
    <w:rsid w:val="00466FF3"/>
    <w:rsid w:val="00467182"/>
    <w:rsid w:val="00467F72"/>
    <w:rsid w:val="00470C8D"/>
    <w:rsid w:val="00471837"/>
    <w:rsid w:val="00471E51"/>
    <w:rsid w:val="0047281D"/>
    <w:rsid w:val="00473096"/>
    <w:rsid w:val="0047399B"/>
    <w:rsid w:val="004756CA"/>
    <w:rsid w:val="00475C05"/>
    <w:rsid w:val="00475C6B"/>
    <w:rsid w:val="004765FB"/>
    <w:rsid w:val="00476D08"/>
    <w:rsid w:val="00477575"/>
    <w:rsid w:val="00477C01"/>
    <w:rsid w:val="00477F88"/>
    <w:rsid w:val="00480749"/>
    <w:rsid w:val="00481596"/>
    <w:rsid w:val="004816F1"/>
    <w:rsid w:val="00481FF7"/>
    <w:rsid w:val="00483F4A"/>
    <w:rsid w:val="0048454F"/>
    <w:rsid w:val="004852B0"/>
    <w:rsid w:val="004860C4"/>
    <w:rsid w:val="004866E5"/>
    <w:rsid w:val="004866FE"/>
    <w:rsid w:val="0048670D"/>
    <w:rsid w:val="0048763F"/>
    <w:rsid w:val="00490998"/>
    <w:rsid w:val="00491C38"/>
    <w:rsid w:val="00494BB3"/>
    <w:rsid w:val="00495744"/>
    <w:rsid w:val="00496347"/>
    <w:rsid w:val="00496A16"/>
    <w:rsid w:val="00496D00"/>
    <w:rsid w:val="0049798F"/>
    <w:rsid w:val="004A2836"/>
    <w:rsid w:val="004A29E8"/>
    <w:rsid w:val="004A42FD"/>
    <w:rsid w:val="004A434D"/>
    <w:rsid w:val="004A4458"/>
    <w:rsid w:val="004A4D26"/>
    <w:rsid w:val="004A6E19"/>
    <w:rsid w:val="004A6F88"/>
    <w:rsid w:val="004A7A17"/>
    <w:rsid w:val="004A7B30"/>
    <w:rsid w:val="004B1B59"/>
    <w:rsid w:val="004B262E"/>
    <w:rsid w:val="004B2B5A"/>
    <w:rsid w:val="004B2CED"/>
    <w:rsid w:val="004B32D4"/>
    <w:rsid w:val="004B37A1"/>
    <w:rsid w:val="004B3BCE"/>
    <w:rsid w:val="004B3BF7"/>
    <w:rsid w:val="004B3F0F"/>
    <w:rsid w:val="004B48D9"/>
    <w:rsid w:val="004B523C"/>
    <w:rsid w:val="004B543F"/>
    <w:rsid w:val="004B553A"/>
    <w:rsid w:val="004B6793"/>
    <w:rsid w:val="004B7EA5"/>
    <w:rsid w:val="004C073C"/>
    <w:rsid w:val="004C0ED1"/>
    <w:rsid w:val="004C12F4"/>
    <w:rsid w:val="004C1F47"/>
    <w:rsid w:val="004C27C8"/>
    <w:rsid w:val="004C3322"/>
    <w:rsid w:val="004C4172"/>
    <w:rsid w:val="004C4C46"/>
    <w:rsid w:val="004C4DB5"/>
    <w:rsid w:val="004C5C52"/>
    <w:rsid w:val="004C6BB0"/>
    <w:rsid w:val="004C6E2A"/>
    <w:rsid w:val="004D0056"/>
    <w:rsid w:val="004D02DD"/>
    <w:rsid w:val="004D1ADD"/>
    <w:rsid w:val="004D2976"/>
    <w:rsid w:val="004D2D96"/>
    <w:rsid w:val="004D3411"/>
    <w:rsid w:val="004D4353"/>
    <w:rsid w:val="004D4716"/>
    <w:rsid w:val="004D5D2F"/>
    <w:rsid w:val="004D60CF"/>
    <w:rsid w:val="004D6261"/>
    <w:rsid w:val="004D6271"/>
    <w:rsid w:val="004D62DB"/>
    <w:rsid w:val="004D6BCC"/>
    <w:rsid w:val="004D74BB"/>
    <w:rsid w:val="004D79D8"/>
    <w:rsid w:val="004D7A93"/>
    <w:rsid w:val="004D7D3B"/>
    <w:rsid w:val="004E0D44"/>
    <w:rsid w:val="004E2553"/>
    <w:rsid w:val="004E277B"/>
    <w:rsid w:val="004E30E6"/>
    <w:rsid w:val="004E328E"/>
    <w:rsid w:val="004E3C3B"/>
    <w:rsid w:val="004E41FF"/>
    <w:rsid w:val="004E496A"/>
    <w:rsid w:val="004E4EF4"/>
    <w:rsid w:val="004E5252"/>
    <w:rsid w:val="004E64F5"/>
    <w:rsid w:val="004E6624"/>
    <w:rsid w:val="004E6D3E"/>
    <w:rsid w:val="004E6D53"/>
    <w:rsid w:val="004E702B"/>
    <w:rsid w:val="004E736C"/>
    <w:rsid w:val="004E76D2"/>
    <w:rsid w:val="004E7F99"/>
    <w:rsid w:val="004F04C2"/>
    <w:rsid w:val="004F04FF"/>
    <w:rsid w:val="004F3232"/>
    <w:rsid w:val="004F3372"/>
    <w:rsid w:val="004F3D19"/>
    <w:rsid w:val="004F50F9"/>
    <w:rsid w:val="004F5164"/>
    <w:rsid w:val="004F56F3"/>
    <w:rsid w:val="004F57B8"/>
    <w:rsid w:val="004F61A6"/>
    <w:rsid w:val="004F7AA8"/>
    <w:rsid w:val="00501055"/>
    <w:rsid w:val="00502956"/>
    <w:rsid w:val="005030DE"/>
    <w:rsid w:val="005034EB"/>
    <w:rsid w:val="0050405E"/>
    <w:rsid w:val="00504E93"/>
    <w:rsid w:val="00504F1D"/>
    <w:rsid w:val="00504F87"/>
    <w:rsid w:val="005052D1"/>
    <w:rsid w:val="005055C4"/>
    <w:rsid w:val="00506770"/>
    <w:rsid w:val="00507F15"/>
    <w:rsid w:val="00510B26"/>
    <w:rsid w:val="00510E9B"/>
    <w:rsid w:val="00511D6B"/>
    <w:rsid w:val="00511D89"/>
    <w:rsid w:val="00511E41"/>
    <w:rsid w:val="00512315"/>
    <w:rsid w:val="0051238E"/>
    <w:rsid w:val="00512C68"/>
    <w:rsid w:val="00513092"/>
    <w:rsid w:val="00515A23"/>
    <w:rsid w:val="00515D14"/>
    <w:rsid w:val="00516536"/>
    <w:rsid w:val="00516734"/>
    <w:rsid w:val="00516ED6"/>
    <w:rsid w:val="00522E2A"/>
    <w:rsid w:val="005232ED"/>
    <w:rsid w:val="00523343"/>
    <w:rsid w:val="00523976"/>
    <w:rsid w:val="00523CC6"/>
    <w:rsid w:val="00523F80"/>
    <w:rsid w:val="00526217"/>
    <w:rsid w:val="00526786"/>
    <w:rsid w:val="00527467"/>
    <w:rsid w:val="00527EFB"/>
    <w:rsid w:val="00531412"/>
    <w:rsid w:val="00531B3A"/>
    <w:rsid w:val="00531B53"/>
    <w:rsid w:val="00531BF4"/>
    <w:rsid w:val="00532134"/>
    <w:rsid w:val="00535423"/>
    <w:rsid w:val="00535A45"/>
    <w:rsid w:val="0053604B"/>
    <w:rsid w:val="00536902"/>
    <w:rsid w:val="00536975"/>
    <w:rsid w:val="0053698E"/>
    <w:rsid w:val="005377E9"/>
    <w:rsid w:val="00541E40"/>
    <w:rsid w:val="00541FBB"/>
    <w:rsid w:val="0054313A"/>
    <w:rsid w:val="0054461D"/>
    <w:rsid w:val="00544A3E"/>
    <w:rsid w:val="005450F1"/>
    <w:rsid w:val="00546AE3"/>
    <w:rsid w:val="00546F8C"/>
    <w:rsid w:val="00547519"/>
    <w:rsid w:val="00547674"/>
    <w:rsid w:val="00547BFD"/>
    <w:rsid w:val="00547E1E"/>
    <w:rsid w:val="0055013F"/>
    <w:rsid w:val="00550154"/>
    <w:rsid w:val="00551A22"/>
    <w:rsid w:val="00552414"/>
    <w:rsid w:val="005529D5"/>
    <w:rsid w:val="00552D92"/>
    <w:rsid w:val="00553044"/>
    <w:rsid w:val="00553DC8"/>
    <w:rsid w:val="0055405E"/>
    <w:rsid w:val="00554F02"/>
    <w:rsid w:val="0055511C"/>
    <w:rsid w:val="00556382"/>
    <w:rsid w:val="00556B9D"/>
    <w:rsid w:val="00556C4B"/>
    <w:rsid w:val="00556E5C"/>
    <w:rsid w:val="00557EBE"/>
    <w:rsid w:val="00560299"/>
    <w:rsid w:val="00560C1E"/>
    <w:rsid w:val="00561668"/>
    <w:rsid w:val="00561929"/>
    <w:rsid w:val="00561C27"/>
    <w:rsid w:val="00561F9A"/>
    <w:rsid w:val="005622B1"/>
    <w:rsid w:val="005626C5"/>
    <w:rsid w:val="00562794"/>
    <w:rsid w:val="0056280C"/>
    <w:rsid w:val="00563217"/>
    <w:rsid w:val="00563959"/>
    <w:rsid w:val="00563E3A"/>
    <w:rsid w:val="00563F83"/>
    <w:rsid w:val="00564C46"/>
    <w:rsid w:val="00564CE7"/>
    <w:rsid w:val="00564DAB"/>
    <w:rsid w:val="00565A81"/>
    <w:rsid w:val="00566166"/>
    <w:rsid w:val="00566770"/>
    <w:rsid w:val="00566AAD"/>
    <w:rsid w:val="00566B37"/>
    <w:rsid w:val="00566C95"/>
    <w:rsid w:val="0056784D"/>
    <w:rsid w:val="0056791F"/>
    <w:rsid w:val="005713E8"/>
    <w:rsid w:val="005714A7"/>
    <w:rsid w:val="005715A6"/>
    <w:rsid w:val="00572238"/>
    <w:rsid w:val="00572E19"/>
    <w:rsid w:val="00572EA8"/>
    <w:rsid w:val="00572EF3"/>
    <w:rsid w:val="00572FD9"/>
    <w:rsid w:val="0057410D"/>
    <w:rsid w:val="00574281"/>
    <w:rsid w:val="00575453"/>
    <w:rsid w:val="005754F3"/>
    <w:rsid w:val="00575611"/>
    <w:rsid w:val="0057607D"/>
    <w:rsid w:val="00576C6C"/>
    <w:rsid w:val="005804B4"/>
    <w:rsid w:val="00581A47"/>
    <w:rsid w:val="00581A6C"/>
    <w:rsid w:val="00581B09"/>
    <w:rsid w:val="005820E9"/>
    <w:rsid w:val="0058282B"/>
    <w:rsid w:val="00582C2B"/>
    <w:rsid w:val="00582EE8"/>
    <w:rsid w:val="00583441"/>
    <w:rsid w:val="00583BA3"/>
    <w:rsid w:val="00583BC9"/>
    <w:rsid w:val="00584A10"/>
    <w:rsid w:val="00585837"/>
    <w:rsid w:val="005859E5"/>
    <w:rsid w:val="00586B02"/>
    <w:rsid w:val="00586DBD"/>
    <w:rsid w:val="00587C3D"/>
    <w:rsid w:val="00590238"/>
    <w:rsid w:val="0059125A"/>
    <w:rsid w:val="00591886"/>
    <w:rsid w:val="005920C8"/>
    <w:rsid w:val="005925AA"/>
    <w:rsid w:val="00592715"/>
    <w:rsid w:val="005929F5"/>
    <w:rsid w:val="00592D6B"/>
    <w:rsid w:val="005933B3"/>
    <w:rsid w:val="005969ED"/>
    <w:rsid w:val="005972B0"/>
    <w:rsid w:val="005977D5"/>
    <w:rsid w:val="005A0CA9"/>
    <w:rsid w:val="005A21F1"/>
    <w:rsid w:val="005A2752"/>
    <w:rsid w:val="005A2A62"/>
    <w:rsid w:val="005A32A3"/>
    <w:rsid w:val="005A3385"/>
    <w:rsid w:val="005A35F5"/>
    <w:rsid w:val="005A40CF"/>
    <w:rsid w:val="005A42D3"/>
    <w:rsid w:val="005A47F6"/>
    <w:rsid w:val="005A4A8D"/>
    <w:rsid w:val="005A4F24"/>
    <w:rsid w:val="005A73F8"/>
    <w:rsid w:val="005B0404"/>
    <w:rsid w:val="005B1020"/>
    <w:rsid w:val="005B2B12"/>
    <w:rsid w:val="005B3864"/>
    <w:rsid w:val="005B3A8D"/>
    <w:rsid w:val="005B3A9C"/>
    <w:rsid w:val="005B3AD4"/>
    <w:rsid w:val="005B4F76"/>
    <w:rsid w:val="005B4F8A"/>
    <w:rsid w:val="005B5DD1"/>
    <w:rsid w:val="005B7287"/>
    <w:rsid w:val="005B76F8"/>
    <w:rsid w:val="005B77A1"/>
    <w:rsid w:val="005B79ED"/>
    <w:rsid w:val="005C03B7"/>
    <w:rsid w:val="005C1AF8"/>
    <w:rsid w:val="005C2F4E"/>
    <w:rsid w:val="005C323C"/>
    <w:rsid w:val="005C356F"/>
    <w:rsid w:val="005C3A7E"/>
    <w:rsid w:val="005C3C62"/>
    <w:rsid w:val="005C45C4"/>
    <w:rsid w:val="005C51CA"/>
    <w:rsid w:val="005C520A"/>
    <w:rsid w:val="005C62B1"/>
    <w:rsid w:val="005C6A4D"/>
    <w:rsid w:val="005C6DE1"/>
    <w:rsid w:val="005C6FA1"/>
    <w:rsid w:val="005D0EFB"/>
    <w:rsid w:val="005D12A5"/>
    <w:rsid w:val="005D175A"/>
    <w:rsid w:val="005D1B7C"/>
    <w:rsid w:val="005D1E0E"/>
    <w:rsid w:val="005D2248"/>
    <w:rsid w:val="005D24AE"/>
    <w:rsid w:val="005D24F9"/>
    <w:rsid w:val="005D2B48"/>
    <w:rsid w:val="005D3AD6"/>
    <w:rsid w:val="005D611D"/>
    <w:rsid w:val="005D6441"/>
    <w:rsid w:val="005D64D5"/>
    <w:rsid w:val="005D6E3D"/>
    <w:rsid w:val="005D7252"/>
    <w:rsid w:val="005D7314"/>
    <w:rsid w:val="005E03B4"/>
    <w:rsid w:val="005E049F"/>
    <w:rsid w:val="005E101D"/>
    <w:rsid w:val="005E1326"/>
    <w:rsid w:val="005E164B"/>
    <w:rsid w:val="005E1F93"/>
    <w:rsid w:val="005E257B"/>
    <w:rsid w:val="005E30FC"/>
    <w:rsid w:val="005E3346"/>
    <w:rsid w:val="005E3F8E"/>
    <w:rsid w:val="005E4ACB"/>
    <w:rsid w:val="005E4FF7"/>
    <w:rsid w:val="005E5D45"/>
    <w:rsid w:val="005E6599"/>
    <w:rsid w:val="005E73D2"/>
    <w:rsid w:val="005E74ED"/>
    <w:rsid w:val="005E76D4"/>
    <w:rsid w:val="005F016D"/>
    <w:rsid w:val="005F0895"/>
    <w:rsid w:val="005F2080"/>
    <w:rsid w:val="005F43DD"/>
    <w:rsid w:val="005F4EE4"/>
    <w:rsid w:val="005F5FF9"/>
    <w:rsid w:val="005F6035"/>
    <w:rsid w:val="005F644F"/>
    <w:rsid w:val="005F6751"/>
    <w:rsid w:val="00600421"/>
    <w:rsid w:val="00600E35"/>
    <w:rsid w:val="00601519"/>
    <w:rsid w:val="00601F8A"/>
    <w:rsid w:val="0060241A"/>
    <w:rsid w:val="00602E29"/>
    <w:rsid w:val="00602EE4"/>
    <w:rsid w:val="00603474"/>
    <w:rsid w:val="00603516"/>
    <w:rsid w:val="00603DDB"/>
    <w:rsid w:val="00604091"/>
    <w:rsid w:val="0060521B"/>
    <w:rsid w:val="0060572F"/>
    <w:rsid w:val="006069D4"/>
    <w:rsid w:val="00606AE0"/>
    <w:rsid w:val="00606BC7"/>
    <w:rsid w:val="00607012"/>
    <w:rsid w:val="0060729E"/>
    <w:rsid w:val="00607889"/>
    <w:rsid w:val="00607DE7"/>
    <w:rsid w:val="00610DD4"/>
    <w:rsid w:val="00612FA9"/>
    <w:rsid w:val="00613092"/>
    <w:rsid w:val="006130F9"/>
    <w:rsid w:val="00613BB1"/>
    <w:rsid w:val="0061438A"/>
    <w:rsid w:val="006144AB"/>
    <w:rsid w:val="00614E92"/>
    <w:rsid w:val="0061555D"/>
    <w:rsid w:val="00615977"/>
    <w:rsid w:val="006159E9"/>
    <w:rsid w:val="00616A82"/>
    <w:rsid w:val="00617D8E"/>
    <w:rsid w:val="006203D4"/>
    <w:rsid w:val="00621C82"/>
    <w:rsid w:val="00622DE5"/>
    <w:rsid w:val="00623410"/>
    <w:rsid w:val="00623768"/>
    <w:rsid w:val="00623844"/>
    <w:rsid w:val="00623C20"/>
    <w:rsid w:val="0062484F"/>
    <w:rsid w:val="00624E62"/>
    <w:rsid w:val="00626A16"/>
    <w:rsid w:val="00630A66"/>
    <w:rsid w:val="006311B2"/>
    <w:rsid w:val="00631548"/>
    <w:rsid w:val="0063175E"/>
    <w:rsid w:val="006321F7"/>
    <w:rsid w:val="00632DFD"/>
    <w:rsid w:val="0063307A"/>
    <w:rsid w:val="006339B4"/>
    <w:rsid w:val="00633D7F"/>
    <w:rsid w:val="0063468F"/>
    <w:rsid w:val="00635447"/>
    <w:rsid w:val="006357B9"/>
    <w:rsid w:val="00635D30"/>
    <w:rsid w:val="00636002"/>
    <w:rsid w:val="0063614D"/>
    <w:rsid w:val="00636990"/>
    <w:rsid w:val="00636ADB"/>
    <w:rsid w:val="00637845"/>
    <w:rsid w:val="00637B65"/>
    <w:rsid w:val="006401CD"/>
    <w:rsid w:val="0064068F"/>
    <w:rsid w:val="00640A8D"/>
    <w:rsid w:val="00640EDC"/>
    <w:rsid w:val="006411E2"/>
    <w:rsid w:val="006412A8"/>
    <w:rsid w:val="00641C16"/>
    <w:rsid w:val="00641D85"/>
    <w:rsid w:val="00641E5C"/>
    <w:rsid w:val="006427C7"/>
    <w:rsid w:val="00642CC0"/>
    <w:rsid w:val="00642F1F"/>
    <w:rsid w:val="006435B2"/>
    <w:rsid w:val="00643F77"/>
    <w:rsid w:val="006442F8"/>
    <w:rsid w:val="00644F67"/>
    <w:rsid w:val="00646343"/>
    <w:rsid w:val="00646ACC"/>
    <w:rsid w:val="00646C3C"/>
    <w:rsid w:val="00651EBF"/>
    <w:rsid w:val="006523C7"/>
    <w:rsid w:val="00652A3B"/>
    <w:rsid w:val="006531F2"/>
    <w:rsid w:val="006536B8"/>
    <w:rsid w:val="006537A2"/>
    <w:rsid w:val="00653E6C"/>
    <w:rsid w:val="00654C37"/>
    <w:rsid w:val="006556D8"/>
    <w:rsid w:val="00656139"/>
    <w:rsid w:val="006567B7"/>
    <w:rsid w:val="006572D5"/>
    <w:rsid w:val="00660143"/>
    <w:rsid w:val="00660AF0"/>
    <w:rsid w:val="00661F10"/>
    <w:rsid w:val="006629E6"/>
    <w:rsid w:val="0066393D"/>
    <w:rsid w:val="006645F2"/>
    <w:rsid w:val="00664A4C"/>
    <w:rsid w:val="00664D03"/>
    <w:rsid w:val="00665424"/>
    <w:rsid w:val="00665D9C"/>
    <w:rsid w:val="00666F03"/>
    <w:rsid w:val="006672F0"/>
    <w:rsid w:val="006676FE"/>
    <w:rsid w:val="00667A43"/>
    <w:rsid w:val="00667D9B"/>
    <w:rsid w:val="0067099D"/>
    <w:rsid w:val="00670B80"/>
    <w:rsid w:val="00671636"/>
    <w:rsid w:val="00671ECB"/>
    <w:rsid w:val="00672838"/>
    <w:rsid w:val="00673635"/>
    <w:rsid w:val="00674A3C"/>
    <w:rsid w:val="00675AAE"/>
    <w:rsid w:val="006764D6"/>
    <w:rsid w:val="00676951"/>
    <w:rsid w:val="00676F75"/>
    <w:rsid w:val="00677109"/>
    <w:rsid w:val="006771FA"/>
    <w:rsid w:val="006772BE"/>
    <w:rsid w:val="00680869"/>
    <w:rsid w:val="00680880"/>
    <w:rsid w:val="00680902"/>
    <w:rsid w:val="00684847"/>
    <w:rsid w:val="00685166"/>
    <w:rsid w:val="00685608"/>
    <w:rsid w:val="0068598D"/>
    <w:rsid w:val="00686337"/>
    <w:rsid w:val="00686F38"/>
    <w:rsid w:val="00690346"/>
    <w:rsid w:val="00690AC6"/>
    <w:rsid w:val="006913C5"/>
    <w:rsid w:val="006914DF"/>
    <w:rsid w:val="00692176"/>
    <w:rsid w:val="0069246B"/>
    <w:rsid w:val="00694489"/>
    <w:rsid w:val="00695528"/>
    <w:rsid w:val="00695C50"/>
    <w:rsid w:val="00695E94"/>
    <w:rsid w:val="00695F98"/>
    <w:rsid w:val="00696D05"/>
    <w:rsid w:val="00696E50"/>
    <w:rsid w:val="006977F3"/>
    <w:rsid w:val="00697BE4"/>
    <w:rsid w:val="006A01B7"/>
    <w:rsid w:val="006A0361"/>
    <w:rsid w:val="006A1D7A"/>
    <w:rsid w:val="006A1EE2"/>
    <w:rsid w:val="006A2490"/>
    <w:rsid w:val="006A2736"/>
    <w:rsid w:val="006A2C48"/>
    <w:rsid w:val="006A36C0"/>
    <w:rsid w:val="006A386D"/>
    <w:rsid w:val="006A58A5"/>
    <w:rsid w:val="006A5A49"/>
    <w:rsid w:val="006A6442"/>
    <w:rsid w:val="006A6722"/>
    <w:rsid w:val="006A6810"/>
    <w:rsid w:val="006A6F2F"/>
    <w:rsid w:val="006A7368"/>
    <w:rsid w:val="006B0C77"/>
    <w:rsid w:val="006B121F"/>
    <w:rsid w:val="006B17B0"/>
    <w:rsid w:val="006B1E28"/>
    <w:rsid w:val="006B27DB"/>
    <w:rsid w:val="006B3B0F"/>
    <w:rsid w:val="006B3FC2"/>
    <w:rsid w:val="006B4563"/>
    <w:rsid w:val="006B464B"/>
    <w:rsid w:val="006B464F"/>
    <w:rsid w:val="006B4A72"/>
    <w:rsid w:val="006B6B6F"/>
    <w:rsid w:val="006B6DF6"/>
    <w:rsid w:val="006B7024"/>
    <w:rsid w:val="006B7348"/>
    <w:rsid w:val="006C07AA"/>
    <w:rsid w:val="006C0888"/>
    <w:rsid w:val="006C3692"/>
    <w:rsid w:val="006C3901"/>
    <w:rsid w:val="006C3A1D"/>
    <w:rsid w:val="006C3DA5"/>
    <w:rsid w:val="006C3DF1"/>
    <w:rsid w:val="006C4945"/>
    <w:rsid w:val="006C5098"/>
    <w:rsid w:val="006C527E"/>
    <w:rsid w:val="006C67F8"/>
    <w:rsid w:val="006C68A2"/>
    <w:rsid w:val="006C6A09"/>
    <w:rsid w:val="006C6B53"/>
    <w:rsid w:val="006C6F77"/>
    <w:rsid w:val="006C7644"/>
    <w:rsid w:val="006D022E"/>
    <w:rsid w:val="006D136B"/>
    <w:rsid w:val="006D143A"/>
    <w:rsid w:val="006D1775"/>
    <w:rsid w:val="006D1EB0"/>
    <w:rsid w:val="006D40ED"/>
    <w:rsid w:val="006D45C9"/>
    <w:rsid w:val="006D579E"/>
    <w:rsid w:val="006D5CD3"/>
    <w:rsid w:val="006D6650"/>
    <w:rsid w:val="006D6A96"/>
    <w:rsid w:val="006D6CEB"/>
    <w:rsid w:val="006D7860"/>
    <w:rsid w:val="006D7C4A"/>
    <w:rsid w:val="006E15EA"/>
    <w:rsid w:val="006E2543"/>
    <w:rsid w:val="006E2DD4"/>
    <w:rsid w:val="006E30A2"/>
    <w:rsid w:val="006E3450"/>
    <w:rsid w:val="006E3852"/>
    <w:rsid w:val="006E3872"/>
    <w:rsid w:val="006E3A5F"/>
    <w:rsid w:val="006E4077"/>
    <w:rsid w:val="006E467B"/>
    <w:rsid w:val="006E556B"/>
    <w:rsid w:val="006E6EEA"/>
    <w:rsid w:val="006E7185"/>
    <w:rsid w:val="006E74A1"/>
    <w:rsid w:val="006E79A3"/>
    <w:rsid w:val="006F02D2"/>
    <w:rsid w:val="006F0ABA"/>
    <w:rsid w:val="006F0EB6"/>
    <w:rsid w:val="006F0F78"/>
    <w:rsid w:val="006F12A8"/>
    <w:rsid w:val="006F1754"/>
    <w:rsid w:val="006F2DE7"/>
    <w:rsid w:val="006F33A2"/>
    <w:rsid w:val="006F3738"/>
    <w:rsid w:val="006F46CD"/>
    <w:rsid w:val="006F4B68"/>
    <w:rsid w:val="006F5312"/>
    <w:rsid w:val="006F5951"/>
    <w:rsid w:val="006F59F0"/>
    <w:rsid w:val="006F63D7"/>
    <w:rsid w:val="006F65D9"/>
    <w:rsid w:val="007008B8"/>
    <w:rsid w:val="00700934"/>
    <w:rsid w:val="0070136A"/>
    <w:rsid w:val="00701E20"/>
    <w:rsid w:val="00701EAD"/>
    <w:rsid w:val="007020BB"/>
    <w:rsid w:val="0070237E"/>
    <w:rsid w:val="0070260B"/>
    <w:rsid w:val="007032D0"/>
    <w:rsid w:val="00703785"/>
    <w:rsid w:val="00703B36"/>
    <w:rsid w:val="007057FE"/>
    <w:rsid w:val="00705B2E"/>
    <w:rsid w:val="00705CF4"/>
    <w:rsid w:val="00706204"/>
    <w:rsid w:val="007066AB"/>
    <w:rsid w:val="0070670C"/>
    <w:rsid w:val="007106DD"/>
    <w:rsid w:val="0071380E"/>
    <w:rsid w:val="00713DDC"/>
    <w:rsid w:val="00714FF1"/>
    <w:rsid w:val="00717679"/>
    <w:rsid w:val="00717C76"/>
    <w:rsid w:val="007208ED"/>
    <w:rsid w:val="00720F11"/>
    <w:rsid w:val="00722FCE"/>
    <w:rsid w:val="007231A3"/>
    <w:rsid w:val="00723416"/>
    <w:rsid w:val="00723D38"/>
    <w:rsid w:val="00723F52"/>
    <w:rsid w:val="00724D3B"/>
    <w:rsid w:val="00724FE8"/>
    <w:rsid w:val="00725332"/>
    <w:rsid w:val="0072608F"/>
    <w:rsid w:val="00726327"/>
    <w:rsid w:val="00730573"/>
    <w:rsid w:val="00730BCC"/>
    <w:rsid w:val="00730E47"/>
    <w:rsid w:val="00730E78"/>
    <w:rsid w:val="00731355"/>
    <w:rsid w:val="007324D4"/>
    <w:rsid w:val="0073314E"/>
    <w:rsid w:val="007335A9"/>
    <w:rsid w:val="00733B57"/>
    <w:rsid w:val="00733C21"/>
    <w:rsid w:val="00733D1D"/>
    <w:rsid w:val="007344F4"/>
    <w:rsid w:val="007346FA"/>
    <w:rsid w:val="00734CBF"/>
    <w:rsid w:val="0073520B"/>
    <w:rsid w:val="00735475"/>
    <w:rsid w:val="00735E47"/>
    <w:rsid w:val="007372F3"/>
    <w:rsid w:val="007373CF"/>
    <w:rsid w:val="007374EB"/>
    <w:rsid w:val="00737A22"/>
    <w:rsid w:val="00740A32"/>
    <w:rsid w:val="00740B76"/>
    <w:rsid w:val="00740FF2"/>
    <w:rsid w:val="007411A4"/>
    <w:rsid w:val="007413BB"/>
    <w:rsid w:val="007416B5"/>
    <w:rsid w:val="00743B93"/>
    <w:rsid w:val="00744D14"/>
    <w:rsid w:val="0074537B"/>
    <w:rsid w:val="0074645A"/>
    <w:rsid w:val="00746474"/>
    <w:rsid w:val="0074676F"/>
    <w:rsid w:val="007468B5"/>
    <w:rsid w:val="00746E46"/>
    <w:rsid w:val="00747320"/>
    <w:rsid w:val="00747417"/>
    <w:rsid w:val="0074751E"/>
    <w:rsid w:val="00747668"/>
    <w:rsid w:val="007505FE"/>
    <w:rsid w:val="007509A7"/>
    <w:rsid w:val="00751393"/>
    <w:rsid w:val="00751416"/>
    <w:rsid w:val="007514EB"/>
    <w:rsid w:val="00753AD1"/>
    <w:rsid w:val="00753D9D"/>
    <w:rsid w:val="00753E25"/>
    <w:rsid w:val="00754E9F"/>
    <w:rsid w:val="00755120"/>
    <w:rsid w:val="0075583A"/>
    <w:rsid w:val="00757F26"/>
    <w:rsid w:val="00761BA4"/>
    <w:rsid w:val="0076450C"/>
    <w:rsid w:val="00764689"/>
    <w:rsid w:val="00764EA9"/>
    <w:rsid w:val="00765E31"/>
    <w:rsid w:val="007662DD"/>
    <w:rsid w:val="00766658"/>
    <w:rsid w:val="007667C8"/>
    <w:rsid w:val="00770ABD"/>
    <w:rsid w:val="00770F01"/>
    <w:rsid w:val="00772A78"/>
    <w:rsid w:val="00773698"/>
    <w:rsid w:val="007739A5"/>
    <w:rsid w:val="00773C0E"/>
    <w:rsid w:val="00773FB7"/>
    <w:rsid w:val="00774646"/>
    <w:rsid w:val="00775E40"/>
    <w:rsid w:val="00777244"/>
    <w:rsid w:val="00780184"/>
    <w:rsid w:val="0078061E"/>
    <w:rsid w:val="007816A9"/>
    <w:rsid w:val="00781EE7"/>
    <w:rsid w:val="00782700"/>
    <w:rsid w:val="0078499C"/>
    <w:rsid w:val="00787E7B"/>
    <w:rsid w:val="007903B3"/>
    <w:rsid w:val="007905B6"/>
    <w:rsid w:val="007906F8"/>
    <w:rsid w:val="00790AB2"/>
    <w:rsid w:val="0079192B"/>
    <w:rsid w:val="0079212E"/>
    <w:rsid w:val="00792827"/>
    <w:rsid w:val="00792EB9"/>
    <w:rsid w:val="007932E9"/>
    <w:rsid w:val="007952AA"/>
    <w:rsid w:val="00795369"/>
    <w:rsid w:val="00796F09"/>
    <w:rsid w:val="007970A2"/>
    <w:rsid w:val="007A1429"/>
    <w:rsid w:val="007A1E7E"/>
    <w:rsid w:val="007A22B3"/>
    <w:rsid w:val="007A2888"/>
    <w:rsid w:val="007A2CA9"/>
    <w:rsid w:val="007A35B4"/>
    <w:rsid w:val="007A43D2"/>
    <w:rsid w:val="007A44EF"/>
    <w:rsid w:val="007A532D"/>
    <w:rsid w:val="007A53D0"/>
    <w:rsid w:val="007A5798"/>
    <w:rsid w:val="007B0A93"/>
    <w:rsid w:val="007B19E0"/>
    <w:rsid w:val="007B1A80"/>
    <w:rsid w:val="007B1BAF"/>
    <w:rsid w:val="007B31A6"/>
    <w:rsid w:val="007B3B9F"/>
    <w:rsid w:val="007B3CE5"/>
    <w:rsid w:val="007B41EB"/>
    <w:rsid w:val="007B64B5"/>
    <w:rsid w:val="007B6E02"/>
    <w:rsid w:val="007B7638"/>
    <w:rsid w:val="007B7B05"/>
    <w:rsid w:val="007B7B8E"/>
    <w:rsid w:val="007B7D61"/>
    <w:rsid w:val="007C178F"/>
    <w:rsid w:val="007C2045"/>
    <w:rsid w:val="007C24A2"/>
    <w:rsid w:val="007C3088"/>
    <w:rsid w:val="007C39DF"/>
    <w:rsid w:val="007C3CD1"/>
    <w:rsid w:val="007C3DE6"/>
    <w:rsid w:val="007C42D0"/>
    <w:rsid w:val="007C5374"/>
    <w:rsid w:val="007C6472"/>
    <w:rsid w:val="007C6C09"/>
    <w:rsid w:val="007C6FCF"/>
    <w:rsid w:val="007C7E8B"/>
    <w:rsid w:val="007D1007"/>
    <w:rsid w:val="007D11EF"/>
    <w:rsid w:val="007D13E9"/>
    <w:rsid w:val="007D264A"/>
    <w:rsid w:val="007D265A"/>
    <w:rsid w:val="007D2AD6"/>
    <w:rsid w:val="007D2FAA"/>
    <w:rsid w:val="007D4236"/>
    <w:rsid w:val="007D45D9"/>
    <w:rsid w:val="007D484D"/>
    <w:rsid w:val="007D6433"/>
    <w:rsid w:val="007D70F6"/>
    <w:rsid w:val="007E0C37"/>
    <w:rsid w:val="007E1C50"/>
    <w:rsid w:val="007E3832"/>
    <w:rsid w:val="007E3BDD"/>
    <w:rsid w:val="007E3C40"/>
    <w:rsid w:val="007E3EE5"/>
    <w:rsid w:val="007E5335"/>
    <w:rsid w:val="007E556A"/>
    <w:rsid w:val="007E55AA"/>
    <w:rsid w:val="007E5DB9"/>
    <w:rsid w:val="007E5F2A"/>
    <w:rsid w:val="007E6691"/>
    <w:rsid w:val="007E6A67"/>
    <w:rsid w:val="007E6BBA"/>
    <w:rsid w:val="007E7406"/>
    <w:rsid w:val="007E75A5"/>
    <w:rsid w:val="007E7662"/>
    <w:rsid w:val="007E7A03"/>
    <w:rsid w:val="007E7F3B"/>
    <w:rsid w:val="007F051D"/>
    <w:rsid w:val="007F0B8B"/>
    <w:rsid w:val="007F0D5D"/>
    <w:rsid w:val="007F0F78"/>
    <w:rsid w:val="007F10AC"/>
    <w:rsid w:val="007F1AEA"/>
    <w:rsid w:val="007F22E1"/>
    <w:rsid w:val="007F2512"/>
    <w:rsid w:val="007F3419"/>
    <w:rsid w:val="007F342D"/>
    <w:rsid w:val="007F3E0B"/>
    <w:rsid w:val="007F423F"/>
    <w:rsid w:val="007F526E"/>
    <w:rsid w:val="007F7164"/>
    <w:rsid w:val="007F761D"/>
    <w:rsid w:val="007F78A6"/>
    <w:rsid w:val="0080054C"/>
    <w:rsid w:val="0080060C"/>
    <w:rsid w:val="00800B1E"/>
    <w:rsid w:val="008012D1"/>
    <w:rsid w:val="008017E2"/>
    <w:rsid w:val="00801BF3"/>
    <w:rsid w:val="00801F02"/>
    <w:rsid w:val="00801F24"/>
    <w:rsid w:val="008026AB"/>
    <w:rsid w:val="00802891"/>
    <w:rsid w:val="008031AF"/>
    <w:rsid w:val="008039C4"/>
    <w:rsid w:val="00803F76"/>
    <w:rsid w:val="0080411B"/>
    <w:rsid w:val="008041E5"/>
    <w:rsid w:val="00804BB1"/>
    <w:rsid w:val="0080504F"/>
    <w:rsid w:val="0080548D"/>
    <w:rsid w:val="00805586"/>
    <w:rsid w:val="00805EFA"/>
    <w:rsid w:val="00806427"/>
    <w:rsid w:val="00806727"/>
    <w:rsid w:val="00806B38"/>
    <w:rsid w:val="00807A39"/>
    <w:rsid w:val="00807B88"/>
    <w:rsid w:val="00810C27"/>
    <w:rsid w:val="00810DCD"/>
    <w:rsid w:val="008125BC"/>
    <w:rsid w:val="00812A6A"/>
    <w:rsid w:val="00813081"/>
    <w:rsid w:val="00813FE7"/>
    <w:rsid w:val="008147B6"/>
    <w:rsid w:val="008148FC"/>
    <w:rsid w:val="00814F43"/>
    <w:rsid w:val="008150B2"/>
    <w:rsid w:val="008151C8"/>
    <w:rsid w:val="00815540"/>
    <w:rsid w:val="0081596E"/>
    <w:rsid w:val="00816245"/>
    <w:rsid w:val="008173F9"/>
    <w:rsid w:val="00817A02"/>
    <w:rsid w:val="008208F7"/>
    <w:rsid w:val="00821099"/>
    <w:rsid w:val="008219EE"/>
    <w:rsid w:val="00821F34"/>
    <w:rsid w:val="00822515"/>
    <w:rsid w:val="008226EE"/>
    <w:rsid w:val="00822709"/>
    <w:rsid w:val="008229B4"/>
    <w:rsid w:val="00823620"/>
    <w:rsid w:val="008240D5"/>
    <w:rsid w:val="008259AD"/>
    <w:rsid w:val="00825D02"/>
    <w:rsid w:val="008265B1"/>
    <w:rsid w:val="0082694D"/>
    <w:rsid w:val="00826E1C"/>
    <w:rsid w:val="00826F6C"/>
    <w:rsid w:val="0082724B"/>
    <w:rsid w:val="0082778C"/>
    <w:rsid w:val="00831A0B"/>
    <w:rsid w:val="008325A2"/>
    <w:rsid w:val="0083314B"/>
    <w:rsid w:val="00833DCA"/>
    <w:rsid w:val="00833EEF"/>
    <w:rsid w:val="008345A3"/>
    <w:rsid w:val="008352E0"/>
    <w:rsid w:val="00836190"/>
    <w:rsid w:val="008379F4"/>
    <w:rsid w:val="00840F3E"/>
    <w:rsid w:val="00841FB3"/>
    <w:rsid w:val="00842262"/>
    <w:rsid w:val="00842644"/>
    <w:rsid w:val="00842EB5"/>
    <w:rsid w:val="00843971"/>
    <w:rsid w:val="0084604C"/>
    <w:rsid w:val="00846667"/>
    <w:rsid w:val="008468E0"/>
    <w:rsid w:val="00846B1E"/>
    <w:rsid w:val="00846BA9"/>
    <w:rsid w:val="008471BE"/>
    <w:rsid w:val="0084749D"/>
    <w:rsid w:val="008478B5"/>
    <w:rsid w:val="00850F51"/>
    <w:rsid w:val="00851C84"/>
    <w:rsid w:val="0085228B"/>
    <w:rsid w:val="008538CB"/>
    <w:rsid w:val="00853C5B"/>
    <w:rsid w:val="00854D0B"/>
    <w:rsid w:val="00855235"/>
    <w:rsid w:val="0085540E"/>
    <w:rsid w:val="00856454"/>
    <w:rsid w:val="0085792B"/>
    <w:rsid w:val="00857B84"/>
    <w:rsid w:val="00857D38"/>
    <w:rsid w:val="00863D11"/>
    <w:rsid w:val="008646F1"/>
    <w:rsid w:val="00864B4A"/>
    <w:rsid w:val="00864BC4"/>
    <w:rsid w:val="0086538B"/>
    <w:rsid w:val="00865390"/>
    <w:rsid w:val="008655BF"/>
    <w:rsid w:val="0086706A"/>
    <w:rsid w:val="008671B2"/>
    <w:rsid w:val="00870357"/>
    <w:rsid w:val="0087038F"/>
    <w:rsid w:val="0087055A"/>
    <w:rsid w:val="00870813"/>
    <w:rsid w:val="00870C1A"/>
    <w:rsid w:val="00870DD5"/>
    <w:rsid w:val="0087278B"/>
    <w:rsid w:val="00872EC8"/>
    <w:rsid w:val="00873C23"/>
    <w:rsid w:val="00873F0F"/>
    <w:rsid w:val="008742BA"/>
    <w:rsid w:val="00874761"/>
    <w:rsid w:val="00874FE6"/>
    <w:rsid w:val="0087505E"/>
    <w:rsid w:val="00875533"/>
    <w:rsid w:val="00875C33"/>
    <w:rsid w:val="00875D78"/>
    <w:rsid w:val="00877A6C"/>
    <w:rsid w:val="00877EFA"/>
    <w:rsid w:val="008800C4"/>
    <w:rsid w:val="008806DE"/>
    <w:rsid w:val="00880929"/>
    <w:rsid w:val="008831D0"/>
    <w:rsid w:val="008832CB"/>
    <w:rsid w:val="0088361D"/>
    <w:rsid w:val="00883BB2"/>
    <w:rsid w:val="00883F6B"/>
    <w:rsid w:val="00885347"/>
    <w:rsid w:val="00885821"/>
    <w:rsid w:val="00885A4C"/>
    <w:rsid w:val="00886264"/>
    <w:rsid w:val="008863F6"/>
    <w:rsid w:val="00886464"/>
    <w:rsid w:val="00887822"/>
    <w:rsid w:val="0089015F"/>
    <w:rsid w:val="00890B2F"/>
    <w:rsid w:val="00891BB8"/>
    <w:rsid w:val="00892713"/>
    <w:rsid w:val="00893134"/>
    <w:rsid w:val="0089414D"/>
    <w:rsid w:val="008942E3"/>
    <w:rsid w:val="008946FD"/>
    <w:rsid w:val="00894A65"/>
    <w:rsid w:val="0089595F"/>
    <w:rsid w:val="008A0F2C"/>
    <w:rsid w:val="008A1381"/>
    <w:rsid w:val="008A1BD3"/>
    <w:rsid w:val="008A229C"/>
    <w:rsid w:val="008A2AE2"/>
    <w:rsid w:val="008A2C39"/>
    <w:rsid w:val="008A34E6"/>
    <w:rsid w:val="008A3528"/>
    <w:rsid w:val="008A3690"/>
    <w:rsid w:val="008A3744"/>
    <w:rsid w:val="008A3E9E"/>
    <w:rsid w:val="008A485A"/>
    <w:rsid w:val="008A4FCA"/>
    <w:rsid w:val="008A5847"/>
    <w:rsid w:val="008A6275"/>
    <w:rsid w:val="008A6372"/>
    <w:rsid w:val="008B04AF"/>
    <w:rsid w:val="008B118E"/>
    <w:rsid w:val="008B1691"/>
    <w:rsid w:val="008B1CC0"/>
    <w:rsid w:val="008B2154"/>
    <w:rsid w:val="008B27DD"/>
    <w:rsid w:val="008B2AAB"/>
    <w:rsid w:val="008B34FB"/>
    <w:rsid w:val="008B3544"/>
    <w:rsid w:val="008B36C0"/>
    <w:rsid w:val="008B39B8"/>
    <w:rsid w:val="008B3A5D"/>
    <w:rsid w:val="008B4BDD"/>
    <w:rsid w:val="008B50C3"/>
    <w:rsid w:val="008B55D6"/>
    <w:rsid w:val="008B6363"/>
    <w:rsid w:val="008B7F7E"/>
    <w:rsid w:val="008C052C"/>
    <w:rsid w:val="008C0619"/>
    <w:rsid w:val="008C11E3"/>
    <w:rsid w:val="008C136A"/>
    <w:rsid w:val="008C26D6"/>
    <w:rsid w:val="008C2F09"/>
    <w:rsid w:val="008C31A1"/>
    <w:rsid w:val="008C3EA5"/>
    <w:rsid w:val="008C3EF8"/>
    <w:rsid w:val="008C40B1"/>
    <w:rsid w:val="008C417C"/>
    <w:rsid w:val="008C435A"/>
    <w:rsid w:val="008C45D0"/>
    <w:rsid w:val="008C7593"/>
    <w:rsid w:val="008C7BEF"/>
    <w:rsid w:val="008C7D32"/>
    <w:rsid w:val="008C7D3E"/>
    <w:rsid w:val="008D0078"/>
    <w:rsid w:val="008D0AB3"/>
    <w:rsid w:val="008D0EFC"/>
    <w:rsid w:val="008D0F97"/>
    <w:rsid w:val="008D1D0F"/>
    <w:rsid w:val="008D1F28"/>
    <w:rsid w:val="008D212B"/>
    <w:rsid w:val="008D220F"/>
    <w:rsid w:val="008D26E4"/>
    <w:rsid w:val="008D33B7"/>
    <w:rsid w:val="008D3AF1"/>
    <w:rsid w:val="008D4DE9"/>
    <w:rsid w:val="008D56F1"/>
    <w:rsid w:val="008D5F45"/>
    <w:rsid w:val="008D77DF"/>
    <w:rsid w:val="008D7CA7"/>
    <w:rsid w:val="008E0526"/>
    <w:rsid w:val="008E0537"/>
    <w:rsid w:val="008E06D4"/>
    <w:rsid w:val="008E0C58"/>
    <w:rsid w:val="008E12F5"/>
    <w:rsid w:val="008E1976"/>
    <w:rsid w:val="008E1B65"/>
    <w:rsid w:val="008E1E48"/>
    <w:rsid w:val="008E1E69"/>
    <w:rsid w:val="008E24DE"/>
    <w:rsid w:val="008E3C1C"/>
    <w:rsid w:val="008E3ED2"/>
    <w:rsid w:val="008E4A2A"/>
    <w:rsid w:val="008E578F"/>
    <w:rsid w:val="008E6C55"/>
    <w:rsid w:val="008E7071"/>
    <w:rsid w:val="008E7387"/>
    <w:rsid w:val="008E73DB"/>
    <w:rsid w:val="008F03DE"/>
    <w:rsid w:val="008F05A9"/>
    <w:rsid w:val="008F06B1"/>
    <w:rsid w:val="008F0B75"/>
    <w:rsid w:val="008F0E7B"/>
    <w:rsid w:val="008F2608"/>
    <w:rsid w:val="008F33A0"/>
    <w:rsid w:val="008F3818"/>
    <w:rsid w:val="008F3D95"/>
    <w:rsid w:val="008F5397"/>
    <w:rsid w:val="008F59E4"/>
    <w:rsid w:val="008F6511"/>
    <w:rsid w:val="008F6988"/>
    <w:rsid w:val="008F72DE"/>
    <w:rsid w:val="009009B3"/>
    <w:rsid w:val="00900F5F"/>
    <w:rsid w:val="0090191B"/>
    <w:rsid w:val="00902160"/>
    <w:rsid w:val="0090276B"/>
    <w:rsid w:val="00903084"/>
    <w:rsid w:val="00903214"/>
    <w:rsid w:val="00903305"/>
    <w:rsid w:val="009037D3"/>
    <w:rsid w:val="00903B1C"/>
    <w:rsid w:val="00904244"/>
    <w:rsid w:val="0090437E"/>
    <w:rsid w:val="00904A0E"/>
    <w:rsid w:val="00905135"/>
    <w:rsid w:val="00905637"/>
    <w:rsid w:val="00905843"/>
    <w:rsid w:val="00905A5D"/>
    <w:rsid w:val="0090662D"/>
    <w:rsid w:val="00906E36"/>
    <w:rsid w:val="00907462"/>
    <w:rsid w:val="009075AB"/>
    <w:rsid w:val="00907F65"/>
    <w:rsid w:val="0091026E"/>
    <w:rsid w:val="00910855"/>
    <w:rsid w:val="00911B08"/>
    <w:rsid w:val="009125E0"/>
    <w:rsid w:val="00913D9C"/>
    <w:rsid w:val="00914281"/>
    <w:rsid w:val="00914AF4"/>
    <w:rsid w:val="00914F3B"/>
    <w:rsid w:val="0091533A"/>
    <w:rsid w:val="00915359"/>
    <w:rsid w:val="009178DA"/>
    <w:rsid w:val="0092004C"/>
    <w:rsid w:val="0092083D"/>
    <w:rsid w:val="00921B06"/>
    <w:rsid w:val="00922970"/>
    <w:rsid w:val="00922D2C"/>
    <w:rsid w:val="0092398C"/>
    <w:rsid w:val="00924244"/>
    <w:rsid w:val="009245A3"/>
    <w:rsid w:val="009260F0"/>
    <w:rsid w:val="00926E8A"/>
    <w:rsid w:val="00927000"/>
    <w:rsid w:val="0092741F"/>
    <w:rsid w:val="00927675"/>
    <w:rsid w:val="0092798F"/>
    <w:rsid w:val="009314E2"/>
    <w:rsid w:val="009322F2"/>
    <w:rsid w:val="009326AF"/>
    <w:rsid w:val="009327ED"/>
    <w:rsid w:val="009329D5"/>
    <w:rsid w:val="00933A47"/>
    <w:rsid w:val="00933E85"/>
    <w:rsid w:val="00933E95"/>
    <w:rsid w:val="009345D1"/>
    <w:rsid w:val="00934D55"/>
    <w:rsid w:val="00934E99"/>
    <w:rsid w:val="00935746"/>
    <w:rsid w:val="00935878"/>
    <w:rsid w:val="00935D6E"/>
    <w:rsid w:val="00936083"/>
    <w:rsid w:val="009371F0"/>
    <w:rsid w:val="00937930"/>
    <w:rsid w:val="009406A7"/>
    <w:rsid w:val="00940F63"/>
    <w:rsid w:val="0094114B"/>
    <w:rsid w:val="00943E9E"/>
    <w:rsid w:val="00944109"/>
    <w:rsid w:val="00944490"/>
    <w:rsid w:val="00945A32"/>
    <w:rsid w:val="00947082"/>
    <w:rsid w:val="00947287"/>
    <w:rsid w:val="009479D0"/>
    <w:rsid w:val="00947C12"/>
    <w:rsid w:val="00950603"/>
    <w:rsid w:val="00950940"/>
    <w:rsid w:val="009511D6"/>
    <w:rsid w:val="00951440"/>
    <w:rsid w:val="00951654"/>
    <w:rsid w:val="009516B1"/>
    <w:rsid w:val="00952490"/>
    <w:rsid w:val="009528D4"/>
    <w:rsid w:val="00953196"/>
    <w:rsid w:val="0095380B"/>
    <w:rsid w:val="00953C41"/>
    <w:rsid w:val="0095548B"/>
    <w:rsid w:val="00955694"/>
    <w:rsid w:val="00955B19"/>
    <w:rsid w:val="009560E8"/>
    <w:rsid w:val="00956474"/>
    <w:rsid w:val="0095685A"/>
    <w:rsid w:val="00956CCB"/>
    <w:rsid w:val="00957542"/>
    <w:rsid w:val="00960A5A"/>
    <w:rsid w:val="009618EA"/>
    <w:rsid w:val="00961D9A"/>
    <w:rsid w:val="00963086"/>
    <w:rsid w:val="00963EEC"/>
    <w:rsid w:val="009640F3"/>
    <w:rsid w:val="009645FB"/>
    <w:rsid w:val="00965D87"/>
    <w:rsid w:val="009660D7"/>
    <w:rsid w:val="00967BE6"/>
    <w:rsid w:val="00967ED0"/>
    <w:rsid w:val="0097063A"/>
    <w:rsid w:val="00971363"/>
    <w:rsid w:val="00972BA2"/>
    <w:rsid w:val="00973631"/>
    <w:rsid w:val="0097412F"/>
    <w:rsid w:val="00975709"/>
    <w:rsid w:val="00976A4C"/>
    <w:rsid w:val="0097719D"/>
    <w:rsid w:val="00977A51"/>
    <w:rsid w:val="009802D5"/>
    <w:rsid w:val="0098044C"/>
    <w:rsid w:val="00980D30"/>
    <w:rsid w:val="009816A4"/>
    <w:rsid w:val="00981E74"/>
    <w:rsid w:val="009825A8"/>
    <w:rsid w:val="00983233"/>
    <w:rsid w:val="009832B9"/>
    <w:rsid w:val="00984496"/>
    <w:rsid w:val="0098483E"/>
    <w:rsid w:val="00985BBA"/>
    <w:rsid w:val="00987484"/>
    <w:rsid w:val="00987ACD"/>
    <w:rsid w:val="00991A65"/>
    <w:rsid w:val="00991A78"/>
    <w:rsid w:val="00991BD7"/>
    <w:rsid w:val="0099210F"/>
    <w:rsid w:val="00993D22"/>
    <w:rsid w:val="0099456F"/>
    <w:rsid w:val="00995527"/>
    <w:rsid w:val="00995C03"/>
    <w:rsid w:val="009968D4"/>
    <w:rsid w:val="00996ACF"/>
    <w:rsid w:val="00996F22"/>
    <w:rsid w:val="009A046E"/>
    <w:rsid w:val="009A0860"/>
    <w:rsid w:val="009A08B3"/>
    <w:rsid w:val="009A09CC"/>
    <w:rsid w:val="009A1817"/>
    <w:rsid w:val="009A2890"/>
    <w:rsid w:val="009A2B7B"/>
    <w:rsid w:val="009A48E8"/>
    <w:rsid w:val="009A498B"/>
    <w:rsid w:val="009A4C48"/>
    <w:rsid w:val="009A5622"/>
    <w:rsid w:val="009A58AD"/>
    <w:rsid w:val="009A62B4"/>
    <w:rsid w:val="009A62DD"/>
    <w:rsid w:val="009A68FD"/>
    <w:rsid w:val="009A6B3D"/>
    <w:rsid w:val="009A706D"/>
    <w:rsid w:val="009A77B9"/>
    <w:rsid w:val="009B122B"/>
    <w:rsid w:val="009B186F"/>
    <w:rsid w:val="009B2452"/>
    <w:rsid w:val="009B2781"/>
    <w:rsid w:val="009B2C22"/>
    <w:rsid w:val="009B3D8C"/>
    <w:rsid w:val="009B51A7"/>
    <w:rsid w:val="009B6C11"/>
    <w:rsid w:val="009B7E89"/>
    <w:rsid w:val="009C0284"/>
    <w:rsid w:val="009C136F"/>
    <w:rsid w:val="009C272A"/>
    <w:rsid w:val="009C2763"/>
    <w:rsid w:val="009C2B69"/>
    <w:rsid w:val="009C3128"/>
    <w:rsid w:val="009C3591"/>
    <w:rsid w:val="009C4207"/>
    <w:rsid w:val="009C4259"/>
    <w:rsid w:val="009C55A0"/>
    <w:rsid w:val="009C5A2F"/>
    <w:rsid w:val="009C5D61"/>
    <w:rsid w:val="009C665F"/>
    <w:rsid w:val="009C6807"/>
    <w:rsid w:val="009C7990"/>
    <w:rsid w:val="009C7DF1"/>
    <w:rsid w:val="009C7F52"/>
    <w:rsid w:val="009D2DEC"/>
    <w:rsid w:val="009D3A8C"/>
    <w:rsid w:val="009D3D3A"/>
    <w:rsid w:val="009D59B0"/>
    <w:rsid w:val="009D5C37"/>
    <w:rsid w:val="009D5C48"/>
    <w:rsid w:val="009D70B5"/>
    <w:rsid w:val="009D73AF"/>
    <w:rsid w:val="009D7D0A"/>
    <w:rsid w:val="009D7F88"/>
    <w:rsid w:val="009E076A"/>
    <w:rsid w:val="009E0EF9"/>
    <w:rsid w:val="009E1D22"/>
    <w:rsid w:val="009E28D4"/>
    <w:rsid w:val="009E2ED6"/>
    <w:rsid w:val="009E2F27"/>
    <w:rsid w:val="009E3010"/>
    <w:rsid w:val="009E375E"/>
    <w:rsid w:val="009E48BB"/>
    <w:rsid w:val="009E4948"/>
    <w:rsid w:val="009E499F"/>
    <w:rsid w:val="009E4A32"/>
    <w:rsid w:val="009E5C97"/>
    <w:rsid w:val="009E6C34"/>
    <w:rsid w:val="009E6EA3"/>
    <w:rsid w:val="009E735F"/>
    <w:rsid w:val="009E767E"/>
    <w:rsid w:val="009E78D0"/>
    <w:rsid w:val="009E7A6C"/>
    <w:rsid w:val="009F0443"/>
    <w:rsid w:val="009F068C"/>
    <w:rsid w:val="009F096C"/>
    <w:rsid w:val="009F0F6F"/>
    <w:rsid w:val="009F129D"/>
    <w:rsid w:val="009F2464"/>
    <w:rsid w:val="009F246C"/>
    <w:rsid w:val="009F2E52"/>
    <w:rsid w:val="009F30FE"/>
    <w:rsid w:val="009F33BE"/>
    <w:rsid w:val="009F3EA7"/>
    <w:rsid w:val="009F4504"/>
    <w:rsid w:val="009F5745"/>
    <w:rsid w:val="009F5C3E"/>
    <w:rsid w:val="009F715E"/>
    <w:rsid w:val="009F7248"/>
    <w:rsid w:val="009F7312"/>
    <w:rsid w:val="009F74A6"/>
    <w:rsid w:val="009F7548"/>
    <w:rsid w:val="00A00E00"/>
    <w:rsid w:val="00A00E67"/>
    <w:rsid w:val="00A00EFA"/>
    <w:rsid w:val="00A0121D"/>
    <w:rsid w:val="00A02149"/>
    <w:rsid w:val="00A036A4"/>
    <w:rsid w:val="00A036CC"/>
    <w:rsid w:val="00A0396A"/>
    <w:rsid w:val="00A03BF6"/>
    <w:rsid w:val="00A03FC2"/>
    <w:rsid w:val="00A04D34"/>
    <w:rsid w:val="00A05470"/>
    <w:rsid w:val="00A054E6"/>
    <w:rsid w:val="00A06145"/>
    <w:rsid w:val="00A06346"/>
    <w:rsid w:val="00A06783"/>
    <w:rsid w:val="00A068BD"/>
    <w:rsid w:val="00A101C7"/>
    <w:rsid w:val="00A1059C"/>
    <w:rsid w:val="00A10853"/>
    <w:rsid w:val="00A10B04"/>
    <w:rsid w:val="00A11030"/>
    <w:rsid w:val="00A112F1"/>
    <w:rsid w:val="00A12A95"/>
    <w:rsid w:val="00A144E9"/>
    <w:rsid w:val="00A14ED9"/>
    <w:rsid w:val="00A155E0"/>
    <w:rsid w:val="00A166C1"/>
    <w:rsid w:val="00A17A06"/>
    <w:rsid w:val="00A17CE0"/>
    <w:rsid w:val="00A20DBE"/>
    <w:rsid w:val="00A216BA"/>
    <w:rsid w:val="00A220A1"/>
    <w:rsid w:val="00A22F08"/>
    <w:rsid w:val="00A24D4C"/>
    <w:rsid w:val="00A24D85"/>
    <w:rsid w:val="00A269E7"/>
    <w:rsid w:val="00A275CA"/>
    <w:rsid w:val="00A27D5A"/>
    <w:rsid w:val="00A30B2A"/>
    <w:rsid w:val="00A30BBA"/>
    <w:rsid w:val="00A30E49"/>
    <w:rsid w:val="00A322BE"/>
    <w:rsid w:val="00A3252F"/>
    <w:rsid w:val="00A32670"/>
    <w:rsid w:val="00A33CC3"/>
    <w:rsid w:val="00A33EC3"/>
    <w:rsid w:val="00A345EB"/>
    <w:rsid w:val="00A365C8"/>
    <w:rsid w:val="00A366C7"/>
    <w:rsid w:val="00A3671B"/>
    <w:rsid w:val="00A36B8A"/>
    <w:rsid w:val="00A37878"/>
    <w:rsid w:val="00A37BB3"/>
    <w:rsid w:val="00A4036C"/>
    <w:rsid w:val="00A4089A"/>
    <w:rsid w:val="00A4157C"/>
    <w:rsid w:val="00A4174B"/>
    <w:rsid w:val="00A41A48"/>
    <w:rsid w:val="00A41D9C"/>
    <w:rsid w:val="00A42041"/>
    <w:rsid w:val="00A4317A"/>
    <w:rsid w:val="00A4319D"/>
    <w:rsid w:val="00A433D5"/>
    <w:rsid w:val="00A44530"/>
    <w:rsid w:val="00A4456E"/>
    <w:rsid w:val="00A447F6"/>
    <w:rsid w:val="00A44918"/>
    <w:rsid w:val="00A45440"/>
    <w:rsid w:val="00A45548"/>
    <w:rsid w:val="00A46263"/>
    <w:rsid w:val="00A46810"/>
    <w:rsid w:val="00A47B46"/>
    <w:rsid w:val="00A47DDC"/>
    <w:rsid w:val="00A5013A"/>
    <w:rsid w:val="00A50923"/>
    <w:rsid w:val="00A509F3"/>
    <w:rsid w:val="00A50E53"/>
    <w:rsid w:val="00A51145"/>
    <w:rsid w:val="00A51340"/>
    <w:rsid w:val="00A51471"/>
    <w:rsid w:val="00A51804"/>
    <w:rsid w:val="00A51E04"/>
    <w:rsid w:val="00A52557"/>
    <w:rsid w:val="00A52984"/>
    <w:rsid w:val="00A53A29"/>
    <w:rsid w:val="00A53A8F"/>
    <w:rsid w:val="00A544AB"/>
    <w:rsid w:val="00A5479C"/>
    <w:rsid w:val="00A54F83"/>
    <w:rsid w:val="00A575AF"/>
    <w:rsid w:val="00A60A16"/>
    <w:rsid w:val="00A60D97"/>
    <w:rsid w:val="00A613A2"/>
    <w:rsid w:val="00A61758"/>
    <w:rsid w:val="00A61AD9"/>
    <w:rsid w:val="00A62242"/>
    <w:rsid w:val="00A6253F"/>
    <w:rsid w:val="00A637C1"/>
    <w:rsid w:val="00A63C4A"/>
    <w:rsid w:val="00A64E8F"/>
    <w:rsid w:val="00A65C5D"/>
    <w:rsid w:val="00A66C1B"/>
    <w:rsid w:val="00A66F1C"/>
    <w:rsid w:val="00A670DF"/>
    <w:rsid w:val="00A67AF5"/>
    <w:rsid w:val="00A67F6B"/>
    <w:rsid w:val="00A71F63"/>
    <w:rsid w:val="00A72FB1"/>
    <w:rsid w:val="00A73310"/>
    <w:rsid w:val="00A74682"/>
    <w:rsid w:val="00A749AF"/>
    <w:rsid w:val="00A750EC"/>
    <w:rsid w:val="00A75B58"/>
    <w:rsid w:val="00A75B8C"/>
    <w:rsid w:val="00A75BBB"/>
    <w:rsid w:val="00A763DC"/>
    <w:rsid w:val="00A764A1"/>
    <w:rsid w:val="00A80B51"/>
    <w:rsid w:val="00A81DFE"/>
    <w:rsid w:val="00A832A7"/>
    <w:rsid w:val="00A83BE5"/>
    <w:rsid w:val="00A8465A"/>
    <w:rsid w:val="00A8559C"/>
    <w:rsid w:val="00A85A2A"/>
    <w:rsid w:val="00A85E5F"/>
    <w:rsid w:val="00A86078"/>
    <w:rsid w:val="00A8656D"/>
    <w:rsid w:val="00A869A1"/>
    <w:rsid w:val="00A879A2"/>
    <w:rsid w:val="00A901BD"/>
    <w:rsid w:val="00A9045B"/>
    <w:rsid w:val="00A908C2"/>
    <w:rsid w:val="00A90B7B"/>
    <w:rsid w:val="00A9167D"/>
    <w:rsid w:val="00A932C0"/>
    <w:rsid w:val="00A96550"/>
    <w:rsid w:val="00A96633"/>
    <w:rsid w:val="00A96E12"/>
    <w:rsid w:val="00A9746C"/>
    <w:rsid w:val="00A975AC"/>
    <w:rsid w:val="00AA028B"/>
    <w:rsid w:val="00AA0D73"/>
    <w:rsid w:val="00AA0EC2"/>
    <w:rsid w:val="00AA1A52"/>
    <w:rsid w:val="00AA1C69"/>
    <w:rsid w:val="00AA1D99"/>
    <w:rsid w:val="00AA285D"/>
    <w:rsid w:val="00AA4EA9"/>
    <w:rsid w:val="00AA582E"/>
    <w:rsid w:val="00AA648B"/>
    <w:rsid w:val="00AA6510"/>
    <w:rsid w:val="00AA6B25"/>
    <w:rsid w:val="00AA7FD8"/>
    <w:rsid w:val="00AB04B2"/>
    <w:rsid w:val="00AB0502"/>
    <w:rsid w:val="00AB09C4"/>
    <w:rsid w:val="00AB1FD1"/>
    <w:rsid w:val="00AB3377"/>
    <w:rsid w:val="00AB35CB"/>
    <w:rsid w:val="00AB3C0E"/>
    <w:rsid w:val="00AB3F04"/>
    <w:rsid w:val="00AB41EB"/>
    <w:rsid w:val="00AB423C"/>
    <w:rsid w:val="00AB4DF0"/>
    <w:rsid w:val="00AB56B9"/>
    <w:rsid w:val="00AB5A41"/>
    <w:rsid w:val="00AB5FE5"/>
    <w:rsid w:val="00AB60C6"/>
    <w:rsid w:val="00AB6CFE"/>
    <w:rsid w:val="00AB6E1F"/>
    <w:rsid w:val="00AB6EAF"/>
    <w:rsid w:val="00AB7445"/>
    <w:rsid w:val="00AB7751"/>
    <w:rsid w:val="00AB7813"/>
    <w:rsid w:val="00AB7ABA"/>
    <w:rsid w:val="00AC097D"/>
    <w:rsid w:val="00AC0BB7"/>
    <w:rsid w:val="00AC0E0B"/>
    <w:rsid w:val="00AC1193"/>
    <w:rsid w:val="00AC207D"/>
    <w:rsid w:val="00AC38B1"/>
    <w:rsid w:val="00AC3BF8"/>
    <w:rsid w:val="00AC4881"/>
    <w:rsid w:val="00AC4A75"/>
    <w:rsid w:val="00AC4DE2"/>
    <w:rsid w:val="00AC5A1A"/>
    <w:rsid w:val="00AC7B7C"/>
    <w:rsid w:val="00AC7B8B"/>
    <w:rsid w:val="00AC7DD4"/>
    <w:rsid w:val="00AD0548"/>
    <w:rsid w:val="00AD29AF"/>
    <w:rsid w:val="00AD30B4"/>
    <w:rsid w:val="00AD311A"/>
    <w:rsid w:val="00AD38FC"/>
    <w:rsid w:val="00AD421D"/>
    <w:rsid w:val="00AD54A0"/>
    <w:rsid w:val="00AD5B6B"/>
    <w:rsid w:val="00AD60E3"/>
    <w:rsid w:val="00AD6653"/>
    <w:rsid w:val="00AD6BB2"/>
    <w:rsid w:val="00AD6CC9"/>
    <w:rsid w:val="00AD7070"/>
    <w:rsid w:val="00AE0206"/>
    <w:rsid w:val="00AE064A"/>
    <w:rsid w:val="00AE19BD"/>
    <w:rsid w:val="00AE2360"/>
    <w:rsid w:val="00AE31E5"/>
    <w:rsid w:val="00AE3826"/>
    <w:rsid w:val="00AE3FAC"/>
    <w:rsid w:val="00AE5972"/>
    <w:rsid w:val="00AE59D5"/>
    <w:rsid w:val="00AE5F4B"/>
    <w:rsid w:val="00AE6C84"/>
    <w:rsid w:val="00AF2018"/>
    <w:rsid w:val="00AF214C"/>
    <w:rsid w:val="00AF2872"/>
    <w:rsid w:val="00AF2DE5"/>
    <w:rsid w:val="00AF3F70"/>
    <w:rsid w:val="00AF5289"/>
    <w:rsid w:val="00AF5E99"/>
    <w:rsid w:val="00AF71DD"/>
    <w:rsid w:val="00AF777A"/>
    <w:rsid w:val="00B00FA4"/>
    <w:rsid w:val="00B0268C"/>
    <w:rsid w:val="00B02F2E"/>
    <w:rsid w:val="00B03787"/>
    <w:rsid w:val="00B03846"/>
    <w:rsid w:val="00B03C65"/>
    <w:rsid w:val="00B0440B"/>
    <w:rsid w:val="00B0450B"/>
    <w:rsid w:val="00B04563"/>
    <w:rsid w:val="00B04A89"/>
    <w:rsid w:val="00B052BA"/>
    <w:rsid w:val="00B06314"/>
    <w:rsid w:val="00B06447"/>
    <w:rsid w:val="00B0752A"/>
    <w:rsid w:val="00B075FC"/>
    <w:rsid w:val="00B07CA0"/>
    <w:rsid w:val="00B07E99"/>
    <w:rsid w:val="00B11319"/>
    <w:rsid w:val="00B118AE"/>
    <w:rsid w:val="00B11DB9"/>
    <w:rsid w:val="00B11DF7"/>
    <w:rsid w:val="00B1202A"/>
    <w:rsid w:val="00B1351B"/>
    <w:rsid w:val="00B139E1"/>
    <w:rsid w:val="00B14AD2"/>
    <w:rsid w:val="00B1512F"/>
    <w:rsid w:val="00B15175"/>
    <w:rsid w:val="00B1587A"/>
    <w:rsid w:val="00B15BF6"/>
    <w:rsid w:val="00B163C7"/>
    <w:rsid w:val="00B1759F"/>
    <w:rsid w:val="00B17620"/>
    <w:rsid w:val="00B177BB"/>
    <w:rsid w:val="00B178B2"/>
    <w:rsid w:val="00B178D8"/>
    <w:rsid w:val="00B17ED2"/>
    <w:rsid w:val="00B2013E"/>
    <w:rsid w:val="00B205B8"/>
    <w:rsid w:val="00B20673"/>
    <w:rsid w:val="00B208B7"/>
    <w:rsid w:val="00B20D85"/>
    <w:rsid w:val="00B20F3E"/>
    <w:rsid w:val="00B22073"/>
    <w:rsid w:val="00B22EBB"/>
    <w:rsid w:val="00B23741"/>
    <w:rsid w:val="00B23915"/>
    <w:rsid w:val="00B23B72"/>
    <w:rsid w:val="00B24257"/>
    <w:rsid w:val="00B246A7"/>
    <w:rsid w:val="00B25924"/>
    <w:rsid w:val="00B259BA"/>
    <w:rsid w:val="00B263E9"/>
    <w:rsid w:val="00B26BA0"/>
    <w:rsid w:val="00B26DA5"/>
    <w:rsid w:val="00B2771B"/>
    <w:rsid w:val="00B27E47"/>
    <w:rsid w:val="00B30188"/>
    <w:rsid w:val="00B30462"/>
    <w:rsid w:val="00B313A9"/>
    <w:rsid w:val="00B31FA3"/>
    <w:rsid w:val="00B33A74"/>
    <w:rsid w:val="00B33F69"/>
    <w:rsid w:val="00B3465A"/>
    <w:rsid w:val="00B35F50"/>
    <w:rsid w:val="00B364A5"/>
    <w:rsid w:val="00B3663F"/>
    <w:rsid w:val="00B3664D"/>
    <w:rsid w:val="00B36765"/>
    <w:rsid w:val="00B36FFF"/>
    <w:rsid w:val="00B378C4"/>
    <w:rsid w:val="00B37CE9"/>
    <w:rsid w:val="00B412A4"/>
    <w:rsid w:val="00B43821"/>
    <w:rsid w:val="00B43861"/>
    <w:rsid w:val="00B43CF0"/>
    <w:rsid w:val="00B44F4A"/>
    <w:rsid w:val="00B44FD4"/>
    <w:rsid w:val="00B4522D"/>
    <w:rsid w:val="00B45ED3"/>
    <w:rsid w:val="00B46210"/>
    <w:rsid w:val="00B465D4"/>
    <w:rsid w:val="00B46B44"/>
    <w:rsid w:val="00B47608"/>
    <w:rsid w:val="00B47C79"/>
    <w:rsid w:val="00B47E21"/>
    <w:rsid w:val="00B506FE"/>
    <w:rsid w:val="00B50A66"/>
    <w:rsid w:val="00B50F12"/>
    <w:rsid w:val="00B50F13"/>
    <w:rsid w:val="00B520D7"/>
    <w:rsid w:val="00B52B03"/>
    <w:rsid w:val="00B52FC8"/>
    <w:rsid w:val="00B53509"/>
    <w:rsid w:val="00B53D07"/>
    <w:rsid w:val="00B542D3"/>
    <w:rsid w:val="00B54F21"/>
    <w:rsid w:val="00B55704"/>
    <w:rsid w:val="00B55ECE"/>
    <w:rsid w:val="00B56B3E"/>
    <w:rsid w:val="00B56E35"/>
    <w:rsid w:val="00B57D29"/>
    <w:rsid w:val="00B617EA"/>
    <w:rsid w:val="00B62E5A"/>
    <w:rsid w:val="00B637AB"/>
    <w:rsid w:val="00B6494B"/>
    <w:rsid w:val="00B64A1A"/>
    <w:rsid w:val="00B65522"/>
    <w:rsid w:val="00B66195"/>
    <w:rsid w:val="00B666DD"/>
    <w:rsid w:val="00B674D0"/>
    <w:rsid w:val="00B678D0"/>
    <w:rsid w:val="00B7027E"/>
    <w:rsid w:val="00B70AA9"/>
    <w:rsid w:val="00B70B5B"/>
    <w:rsid w:val="00B70D6E"/>
    <w:rsid w:val="00B711F1"/>
    <w:rsid w:val="00B71689"/>
    <w:rsid w:val="00B71B6D"/>
    <w:rsid w:val="00B71BD8"/>
    <w:rsid w:val="00B723D7"/>
    <w:rsid w:val="00B72A5E"/>
    <w:rsid w:val="00B73458"/>
    <w:rsid w:val="00B736E9"/>
    <w:rsid w:val="00B755F0"/>
    <w:rsid w:val="00B76346"/>
    <w:rsid w:val="00B7728F"/>
    <w:rsid w:val="00B80906"/>
    <w:rsid w:val="00B814BE"/>
    <w:rsid w:val="00B81567"/>
    <w:rsid w:val="00B81A6B"/>
    <w:rsid w:val="00B83D97"/>
    <w:rsid w:val="00B84401"/>
    <w:rsid w:val="00B853E1"/>
    <w:rsid w:val="00B85F33"/>
    <w:rsid w:val="00B862B9"/>
    <w:rsid w:val="00B86844"/>
    <w:rsid w:val="00B8711F"/>
    <w:rsid w:val="00B906A4"/>
    <w:rsid w:val="00B90BC1"/>
    <w:rsid w:val="00B92A44"/>
    <w:rsid w:val="00B92B04"/>
    <w:rsid w:val="00B944E7"/>
    <w:rsid w:val="00B95760"/>
    <w:rsid w:val="00B9597F"/>
    <w:rsid w:val="00B96755"/>
    <w:rsid w:val="00B97A84"/>
    <w:rsid w:val="00B97C1A"/>
    <w:rsid w:val="00BA0B27"/>
    <w:rsid w:val="00BA0F81"/>
    <w:rsid w:val="00BA1F9B"/>
    <w:rsid w:val="00BA2DFB"/>
    <w:rsid w:val="00BA3343"/>
    <w:rsid w:val="00BA3E09"/>
    <w:rsid w:val="00BA4495"/>
    <w:rsid w:val="00BA54CF"/>
    <w:rsid w:val="00BA5E0C"/>
    <w:rsid w:val="00BA6804"/>
    <w:rsid w:val="00BA79CE"/>
    <w:rsid w:val="00BB16D6"/>
    <w:rsid w:val="00BB28CE"/>
    <w:rsid w:val="00BB3562"/>
    <w:rsid w:val="00BB36C1"/>
    <w:rsid w:val="00BB4591"/>
    <w:rsid w:val="00BB5AF3"/>
    <w:rsid w:val="00BB78EE"/>
    <w:rsid w:val="00BC0C59"/>
    <w:rsid w:val="00BC1695"/>
    <w:rsid w:val="00BC186D"/>
    <w:rsid w:val="00BC18C2"/>
    <w:rsid w:val="00BC19A3"/>
    <w:rsid w:val="00BC1E04"/>
    <w:rsid w:val="00BC229D"/>
    <w:rsid w:val="00BC235E"/>
    <w:rsid w:val="00BC28C1"/>
    <w:rsid w:val="00BC2BFE"/>
    <w:rsid w:val="00BC3337"/>
    <w:rsid w:val="00BC340A"/>
    <w:rsid w:val="00BC34F2"/>
    <w:rsid w:val="00BC366A"/>
    <w:rsid w:val="00BC3E91"/>
    <w:rsid w:val="00BC4592"/>
    <w:rsid w:val="00BC47AB"/>
    <w:rsid w:val="00BC49BE"/>
    <w:rsid w:val="00BC52A5"/>
    <w:rsid w:val="00BC5B56"/>
    <w:rsid w:val="00BC5DF4"/>
    <w:rsid w:val="00BC62E7"/>
    <w:rsid w:val="00BC6D2B"/>
    <w:rsid w:val="00BC776E"/>
    <w:rsid w:val="00BD325E"/>
    <w:rsid w:val="00BD3773"/>
    <w:rsid w:val="00BD3B55"/>
    <w:rsid w:val="00BD5474"/>
    <w:rsid w:val="00BD5E42"/>
    <w:rsid w:val="00BD5E50"/>
    <w:rsid w:val="00BD668E"/>
    <w:rsid w:val="00BD6B0B"/>
    <w:rsid w:val="00BD74DD"/>
    <w:rsid w:val="00BD7B42"/>
    <w:rsid w:val="00BD7BC8"/>
    <w:rsid w:val="00BE02AE"/>
    <w:rsid w:val="00BE19EE"/>
    <w:rsid w:val="00BE1D85"/>
    <w:rsid w:val="00BE2305"/>
    <w:rsid w:val="00BE2CDB"/>
    <w:rsid w:val="00BE34E6"/>
    <w:rsid w:val="00BE3520"/>
    <w:rsid w:val="00BE41DA"/>
    <w:rsid w:val="00BE43E9"/>
    <w:rsid w:val="00BE4E2E"/>
    <w:rsid w:val="00BE5005"/>
    <w:rsid w:val="00BE537C"/>
    <w:rsid w:val="00BE5E9D"/>
    <w:rsid w:val="00BE602A"/>
    <w:rsid w:val="00BE7767"/>
    <w:rsid w:val="00BF00E9"/>
    <w:rsid w:val="00BF0B93"/>
    <w:rsid w:val="00BF18EA"/>
    <w:rsid w:val="00BF1ABF"/>
    <w:rsid w:val="00BF1B72"/>
    <w:rsid w:val="00BF3AAA"/>
    <w:rsid w:val="00BF3AC5"/>
    <w:rsid w:val="00BF43AF"/>
    <w:rsid w:val="00BF77AE"/>
    <w:rsid w:val="00BF7BEC"/>
    <w:rsid w:val="00BF7C41"/>
    <w:rsid w:val="00C015E8"/>
    <w:rsid w:val="00C0197F"/>
    <w:rsid w:val="00C01D0E"/>
    <w:rsid w:val="00C02F5F"/>
    <w:rsid w:val="00C031BE"/>
    <w:rsid w:val="00C03328"/>
    <w:rsid w:val="00C03D6F"/>
    <w:rsid w:val="00C04610"/>
    <w:rsid w:val="00C04B06"/>
    <w:rsid w:val="00C050A1"/>
    <w:rsid w:val="00C05E77"/>
    <w:rsid w:val="00C065B2"/>
    <w:rsid w:val="00C06B9E"/>
    <w:rsid w:val="00C071B5"/>
    <w:rsid w:val="00C074AD"/>
    <w:rsid w:val="00C07A0B"/>
    <w:rsid w:val="00C07A71"/>
    <w:rsid w:val="00C10033"/>
    <w:rsid w:val="00C11D57"/>
    <w:rsid w:val="00C12941"/>
    <w:rsid w:val="00C13BC3"/>
    <w:rsid w:val="00C15146"/>
    <w:rsid w:val="00C151F5"/>
    <w:rsid w:val="00C15776"/>
    <w:rsid w:val="00C157F4"/>
    <w:rsid w:val="00C15803"/>
    <w:rsid w:val="00C163A3"/>
    <w:rsid w:val="00C165D7"/>
    <w:rsid w:val="00C16FD1"/>
    <w:rsid w:val="00C20140"/>
    <w:rsid w:val="00C20895"/>
    <w:rsid w:val="00C21B55"/>
    <w:rsid w:val="00C21F75"/>
    <w:rsid w:val="00C21FAF"/>
    <w:rsid w:val="00C22129"/>
    <w:rsid w:val="00C24BB9"/>
    <w:rsid w:val="00C254AD"/>
    <w:rsid w:val="00C25598"/>
    <w:rsid w:val="00C2580A"/>
    <w:rsid w:val="00C261E4"/>
    <w:rsid w:val="00C26426"/>
    <w:rsid w:val="00C26BE5"/>
    <w:rsid w:val="00C31B83"/>
    <w:rsid w:val="00C31B94"/>
    <w:rsid w:val="00C3268A"/>
    <w:rsid w:val="00C3319A"/>
    <w:rsid w:val="00C3398C"/>
    <w:rsid w:val="00C33DB8"/>
    <w:rsid w:val="00C358DE"/>
    <w:rsid w:val="00C379AC"/>
    <w:rsid w:val="00C37C3D"/>
    <w:rsid w:val="00C40356"/>
    <w:rsid w:val="00C40910"/>
    <w:rsid w:val="00C41A56"/>
    <w:rsid w:val="00C424BD"/>
    <w:rsid w:val="00C431A5"/>
    <w:rsid w:val="00C43214"/>
    <w:rsid w:val="00C433D1"/>
    <w:rsid w:val="00C43899"/>
    <w:rsid w:val="00C43A13"/>
    <w:rsid w:val="00C4418C"/>
    <w:rsid w:val="00C445DE"/>
    <w:rsid w:val="00C446AA"/>
    <w:rsid w:val="00C454EB"/>
    <w:rsid w:val="00C45A35"/>
    <w:rsid w:val="00C4629F"/>
    <w:rsid w:val="00C467D5"/>
    <w:rsid w:val="00C47CBB"/>
    <w:rsid w:val="00C47CDE"/>
    <w:rsid w:val="00C50CD8"/>
    <w:rsid w:val="00C5192B"/>
    <w:rsid w:val="00C51A2B"/>
    <w:rsid w:val="00C520F3"/>
    <w:rsid w:val="00C52B63"/>
    <w:rsid w:val="00C52BE7"/>
    <w:rsid w:val="00C53C87"/>
    <w:rsid w:val="00C53E89"/>
    <w:rsid w:val="00C54BD8"/>
    <w:rsid w:val="00C54BDB"/>
    <w:rsid w:val="00C54CE4"/>
    <w:rsid w:val="00C54F57"/>
    <w:rsid w:val="00C562B9"/>
    <w:rsid w:val="00C564C4"/>
    <w:rsid w:val="00C56B01"/>
    <w:rsid w:val="00C5700A"/>
    <w:rsid w:val="00C57166"/>
    <w:rsid w:val="00C57450"/>
    <w:rsid w:val="00C5765B"/>
    <w:rsid w:val="00C603B9"/>
    <w:rsid w:val="00C60D16"/>
    <w:rsid w:val="00C61873"/>
    <w:rsid w:val="00C62CEA"/>
    <w:rsid w:val="00C63248"/>
    <w:rsid w:val="00C64178"/>
    <w:rsid w:val="00C645A0"/>
    <w:rsid w:val="00C648C6"/>
    <w:rsid w:val="00C64ACD"/>
    <w:rsid w:val="00C65971"/>
    <w:rsid w:val="00C65AC2"/>
    <w:rsid w:val="00C66809"/>
    <w:rsid w:val="00C672A3"/>
    <w:rsid w:val="00C677BF"/>
    <w:rsid w:val="00C67950"/>
    <w:rsid w:val="00C67998"/>
    <w:rsid w:val="00C67A2F"/>
    <w:rsid w:val="00C7003A"/>
    <w:rsid w:val="00C70122"/>
    <w:rsid w:val="00C70926"/>
    <w:rsid w:val="00C71324"/>
    <w:rsid w:val="00C71EE4"/>
    <w:rsid w:val="00C73EDA"/>
    <w:rsid w:val="00C74526"/>
    <w:rsid w:val="00C747A9"/>
    <w:rsid w:val="00C749BC"/>
    <w:rsid w:val="00C74A9A"/>
    <w:rsid w:val="00C75190"/>
    <w:rsid w:val="00C755C9"/>
    <w:rsid w:val="00C75E49"/>
    <w:rsid w:val="00C761B6"/>
    <w:rsid w:val="00C766BF"/>
    <w:rsid w:val="00C76841"/>
    <w:rsid w:val="00C77E6C"/>
    <w:rsid w:val="00C77EA2"/>
    <w:rsid w:val="00C8168F"/>
    <w:rsid w:val="00C82D7F"/>
    <w:rsid w:val="00C8319F"/>
    <w:rsid w:val="00C835B5"/>
    <w:rsid w:val="00C8456A"/>
    <w:rsid w:val="00C8472B"/>
    <w:rsid w:val="00C85095"/>
    <w:rsid w:val="00C86792"/>
    <w:rsid w:val="00C86954"/>
    <w:rsid w:val="00C87790"/>
    <w:rsid w:val="00C9163B"/>
    <w:rsid w:val="00C92B5B"/>
    <w:rsid w:val="00C931FB"/>
    <w:rsid w:val="00C935E7"/>
    <w:rsid w:val="00C93A9E"/>
    <w:rsid w:val="00C93EAF"/>
    <w:rsid w:val="00C9421D"/>
    <w:rsid w:val="00C946B4"/>
    <w:rsid w:val="00C96761"/>
    <w:rsid w:val="00C9693A"/>
    <w:rsid w:val="00C96D6A"/>
    <w:rsid w:val="00C974AC"/>
    <w:rsid w:val="00CA165F"/>
    <w:rsid w:val="00CA1908"/>
    <w:rsid w:val="00CA194E"/>
    <w:rsid w:val="00CA2019"/>
    <w:rsid w:val="00CA2B07"/>
    <w:rsid w:val="00CA2C23"/>
    <w:rsid w:val="00CA4B6F"/>
    <w:rsid w:val="00CA5882"/>
    <w:rsid w:val="00CA5E09"/>
    <w:rsid w:val="00CA6051"/>
    <w:rsid w:val="00CA6393"/>
    <w:rsid w:val="00CA6E9A"/>
    <w:rsid w:val="00CB25E5"/>
    <w:rsid w:val="00CB350A"/>
    <w:rsid w:val="00CB379F"/>
    <w:rsid w:val="00CB37A2"/>
    <w:rsid w:val="00CB3BCE"/>
    <w:rsid w:val="00CB3DAC"/>
    <w:rsid w:val="00CB4853"/>
    <w:rsid w:val="00CB5195"/>
    <w:rsid w:val="00CB6889"/>
    <w:rsid w:val="00CB72B3"/>
    <w:rsid w:val="00CB7D83"/>
    <w:rsid w:val="00CC0801"/>
    <w:rsid w:val="00CC140E"/>
    <w:rsid w:val="00CC1639"/>
    <w:rsid w:val="00CC1EE0"/>
    <w:rsid w:val="00CC3373"/>
    <w:rsid w:val="00CC37F2"/>
    <w:rsid w:val="00CC38EA"/>
    <w:rsid w:val="00CC3F7F"/>
    <w:rsid w:val="00CC4287"/>
    <w:rsid w:val="00CC4886"/>
    <w:rsid w:val="00CC4FCF"/>
    <w:rsid w:val="00CC516B"/>
    <w:rsid w:val="00CC51D5"/>
    <w:rsid w:val="00CC54D4"/>
    <w:rsid w:val="00CC5953"/>
    <w:rsid w:val="00CC5D80"/>
    <w:rsid w:val="00CC6CAB"/>
    <w:rsid w:val="00CC73B6"/>
    <w:rsid w:val="00CD01BE"/>
    <w:rsid w:val="00CD067C"/>
    <w:rsid w:val="00CD0A2A"/>
    <w:rsid w:val="00CD0CBB"/>
    <w:rsid w:val="00CD1815"/>
    <w:rsid w:val="00CD2218"/>
    <w:rsid w:val="00CD263C"/>
    <w:rsid w:val="00CD2E3D"/>
    <w:rsid w:val="00CD3E92"/>
    <w:rsid w:val="00CD487C"/>
    <w:rsid w:val="00CD495B"/>
    <w:rsid w:val="00CD6C7D"/>
    <w:rsid w:val="00CD6F55"/>
    <w:rsid w:val="00CD7AF1"/>
    <w:rsid w:val="00CD7BF1"/>
    <w:rsid w:val="00CE01E2"/>
    <w:rsid w:val="00CE1D12"/>
    <w:rsid w:val="00CE1FB5"/>
    <w:rsid w:val="00CE2E7B"/>
    <w:rsid w:val="00CE3C28"/>
    <w:rsid w:val="00CE52A0"/>
    <w:rsid w:val="00CE5DA8"/>
    <w:rsid w:val="00CE67DC"/>
    <w:rsid w:val="00CE6AE6"/>
    <w:rsid w:val="00CE72A4"/>
    <w:rsid w:val="00CE767C"/>
    <w:rsid w:val="00CE77E7"/>
    <w:rsid w:val="00CF01B4"/>
    <w:rsid w:val="00CF0EE7"/>
    <w:rsid w:val="00CF1650"/>
    <w:rsid w:val="00CF1821"/>
    <w:rsid w:val="00CF1847"/>
    <w:rsid w:val="00CF2009"/>
    <w:rsid w:val="00CF2656"/>
    <w:rsid w:val="00CF3347"/>
    <w:rsid w:val="00CF42D9"/>
    <w:rsid w:val="00CF434E"/>
    <w:rsid w:val="00CF4471"/>
    <w:rsid w:val="00CF5590"/>
    <w:rsid w:val="00CF5C32"/>
    <w:rsid w:val="00CF6CE1"/>
    <w:rsid w:val="00CF6FE2"/>
    <w:rsid w:val="00D000BD"/>
    <w:rsid w:val="00D00EEE"/>
    <w:rsid w:val="00D01A3B"/>
    <w:rsid w:val="00D02201"/>
    <w:rsid w:val="00D027EE"/>
    <w:rsid w:val="00D02A45"/>
    <w:rsid w:val="00D02BEE"/>
    <w:rsid w:val="00D0435E"/>
    <w:rsid w:val="00D0763F"/>
    <w:rsid w:val="00D077A2"/>
    <w:rsid w:val="00D10C94"/>
    <w:rsid w:val="00D11391"/>
    <w:rsid w:val="00D13CAC"/>
    <w:rsid w:val="00D13E39"/>
    <w:rsid w:val="00D13F2F"/>
    <w:rsid w:val="00D1474C"/>
    <w:rsid w:val="00D149AD"/>
    <w:rsid w:val="00D14E06"/>
    <w:rsid w:val="00D15F5E"/>
    <w:rsid w:val="00D16874"/>
    <w:rsid w:val="00D16CAF"/>
    <w:rsid w:val="00D16F29"/>
    <w:rsid w:val="00D172C3"/>
    <w:rsid w:val="00D17550"/>
    <w:rsid w:val="00D17861"/>
    <w:rsid w:val="00D20C55"/>
    <w:rsid w:val="00D20D79"/>
    <w:rsid w:val="00D22AF9"/>
    <w:rsid w:val="00D240E6"/>
    <w:rsid w:val="00D2424E"/>
    <w:rsid w:val="00D24793"/>
    <w:rsid w:val="00D25C1A"/>
    <w:rsid w:val="00D25EA8"/>
    <w:rsid w:val="00D26A7C"/>
    <w:rsid w:val="00D271B2"/>
    <w:rsid w:val="00D27652"/>
    <w:rsid w:val="00D30AB9"/>
    <w:rsid w:val="00D31443"/>
    <w:rsid w:val="00D316BB"/>
    <w:rsid w:val="00D31D4F"/>
    <w:rsid w:val="00D3243F"/>
    <w:rsid w:val="00D328B6"/>
    <w:rsid w:val="00D3311C"/>
    <w:rsid w:val="00D33B94"/>
    <w:rsid w:val="00D34216"/>
    <w:rsid w:val="00D3562B"/>
    <w:rsid w:val="00D35714"/>
    <w:rsid w:val="00D35C09"/>
    <w:rsid w:val="00D37AB2"/>
    <w:rsid w:val="00D37D1A"/>
    <w:rsid w:val="00D4059A"/>
    <w:rsid w:val="00D414FD"/>
    <w:rsid w:val="00D41940"/>
    <w:rsid w:val="00D41B0E"/>
    <w:rsid w:val="00D4206D"/>
    <w:rsid w:val="00D421D7"/>
    <w:rsid w:val="00D4373B"/>
    <w:rsid w:val="00D441A0"/>
    <w:rsid w:val="00D441E6"/>
    <w:rsid w:val="00D44428"/>
    <w:rsid w:val="00D446A1"/>
    <w:rsid w:val="00D448B4"/>
    <w:rsid w:val="00D44A1D"/>
    <w:rsid w:val="00D44B21"/>
    <w:rsid w:val="00D44D39"/>
    <w:rsid w:val="00D457EE"/>
    <w:rsid w:val="00D4671B"/>
    <w:rsid w:val="00D469E6"/>
    <w:rsid w:val="00D476A5"/>
    <w:rsid w:val="00D478C2"/>
    <w:rsid w:val="00D47C1F"/>
    <w:rsid w:val="00D50E65"/>
    <w:rsid w:val="00D511E1"/>
    <w:rsid w:val="00D5170A"/>
    <w:rsid w:val="00D5234E"/>
    <w:rsid w:val="00D5299F"/>
    <w:rsid w:val="00D52CDC"/>
    <w:rsid w:val="00D5363B"/>
    <w:rsid w:val="00D53972"/>
    <w:rsid w:val="00D53B81"/>
    <w:rsid w:val="00D555C2"/>
    <w:rsid w:val="00D558C4"/>
    <w:rsid w:val="00D56296"/>
    <w:rsid w:val="00D565D4"/>
    <w:rsid w:val="00D56637"/>
    <w:rsid w:val="00D571E5"/>
    <w:rsid w:val="00D57C1F"/>
    <w:rsid w:val="00D57E3D"/>
    <w:rsid w:val="00D60141"/>
    <w:rsid w:val="00D601A2"/>
    <w:rsid w:val="00D60CE5"/>
    <w:rsid w:val="00D60EC0"/>
    <w:rsid w:val="00D61719"/>
    <w:rsid w:val="00D61D6E"/>
    <w:rsid w:val="00D63E55"/>
    <w:rsid w:val="00D64350"/>
    <w:rsid w:val="00D64B55"/>
    <w:rsid w:val="00D66D11"/>
    <w:rsid w:val="00D66DCA"/>
    <w:rsid w:val="00D67B8D"/>
    <w:rsid w:val="00D70027"/>
    <w:rsid w:val="00D70328"/>
    <w:rsid w:val="00D704BA"/>
    <w:rsid w:val="00D704FA"/>
    <w:rsid w:val="00D70801"/>
    <w:rsid w:val="00D70ED8"/>
    <w:rsid w:val="00D71357"/>
    <w:rsid w:val="00D7173A"/>
    <w:rsid w:val="00D72E24"/>
    <w:rsid w:val="00D73DA9"/>
    <w:rsid w:val="00D74196"/>
    <w:rsid w:val="00D74D28"/>
    <w:rsid w:val="00D75595"/>
    <w:rsid w:val="00D762FC"/>
    <w:rsid w:val="00D7632C"/>
    <w:rsid w:val="00D763CE"/>
    <w:rsid w:val="00D7776A"/>
    <w:rsid w:val="00D7785E"/>
    <w:rsid w:val="00D80397"/>
    <w:rsid w:val="00D81641"/>
    <w:rsid w:val="00D81AC0"/>
    <w:rsid w:val="00D822BB"/>
    <w:rsid w:val="00D82AF3"/>
    <w:rsid w:val="00D82D40"/>
    <w:rsid w:val="00D82DB7"/>
    <w:rsid w:val="00D83C13"/>
    <w:rsid w:val="00D84E60"/>
    <w:rsid w:val="00D8546F"/>
    <w:rsid w:val="00D85BF6"/>
    <w:rsid w:val="00D85CE1"/>
    <w:rsid w:val="00D86F79"/>
    <w:rsid w:val="00D877BB"/>
    <w:rsid w:val="00D91577"/>
    <w:rsid w:val="00D921EE"/>
    <w:rsid w:val="00D92220"/>
    <w:rsid w:val="00D92738"/>
    <w:rsid w:val="00D927C8"/>
    <w:rsid w:val="00D92D48"/>
    <w:rsid w:val="00D93281"/>
    <w:rsid w:val="00D93A8B"/>
    <w:rsid w:val="00D94247"/>
    <w:rsid w:val="00D945CD"/>
    <w:rsid w:val="00D94E3B"/>
    <w:rsid w:val="00D94F3F"/>
    <w:rsid w:val="00D9546D"/>
    <w:rsid w:val="00D9552D"/>
    <w:rsid w:val="00D95780"/>
    <w:rsid w:val="00D9627D"/>
    <w:rsid w:val="00D97686"/>
    <w:rsid w:val="00D9789F"/>
    <w:rsid w:val="00D97B91"/>
    <w:rsid w:val="00DA0BFD"/>
    <w:rsid w:val="00DA176E"/>
    <w:rsid w:val="00DA191A"/>
    <w:rsid w:val="00DA22D8"/>
    <w:rsid w:val="00DA2B22"/>
    <w:rsid w:val="00DA2DC4"/>
    <w:rsid w:val="00DA37F4"/>
    <w:rsid w:val="00DA39BD"/>
    <w:rsid w:val="00DA3EBA"/>
    <w:rsid w:val="00DA41F1"/>
    <w:rsid w:val="00DA4F07"/>
    <w:rsid w:val="00DA53DA"/>
    <w:rsid w:val="00DA5521"/>
    <w:rsid w:val="00DA57D2"/>
    <w:rsid w:val="00DA5D88"/>
    <w:rsid w:val="00DA5E67"/>
    <w:rsid w:val="00DA6880"/>
    <w:rsid w:val="00DA79D5"/>
    <w:rsid w:val="00DB018C"/>
    <w:rsid w:val="00DB0687"/>
    <w:rsid w:val="00DB0926"/>
    <w:rsid w:val="00DB0E7D"/>
    <w:rsid w:val="00DB2BDF"/>
    <w:rsid w:val="00DB3931"/>
    <w:rsid w:val="00DB3A79"/>
    <w:rsid w:val="00DB3B6D"/>
    <w:rsid w:val="00DB3D27"/>
    <w:rsid w:val="00DB4DB6"/>
    <w:rsid w:val="00DB63E6"/>
    <w:rsid w:val="00DB65F0"/>
    <w:rsid w:val="00DB6B7C"/>
    <w:rsid w:val="00DC0274"/>
    <w:rsid w:val="00DC04FD"/>
    <w:rsid w:val="00DC0630"/>
    <w:rsid w:val="00DC115F"/>
    <w:rsid w:val="00DC1982"/>
    <w:rsid w:val="00DC2F0E"/>
    <w:rsid w:val="00DC3142"/>
    <w:rsid w:val="00DC4541"/>
    <w:rsid w:val="00DC55B4"/>
    <w:rsid w:val="00DC5658"/>
    <w:rsid w:val="00DC5FED"/>
    <w:rsid w:val="00DC6A4B"/>
    <w:rsid w:val="00DC70FF"/>
    <w:rsid w:val="00DC7282"/>
    <w:rsid w:val="00DC75EC"/>
    <w:rsid w:val="00DD0D2B"/>
    <w:rsid w:val="00DD16DD"/>
    <w:rsid w:val="00DD1CC0"/>
    <w:rsid w:val="00DD294B"/>
    <w:rsid w:val="00DD29A6"/>
    <w:rsid w:val="00DD2E6A"/>
    <w:rsid w:val="00DD333D"/>
    <w:rsid w:val="00DD3522"/>
    <w:rsid w:val="00DD361E"/>
    <w:rsid w:val="00DD41B6"/>
    <w:rsid w:val="00DD4A84"/>
    <w:rsid w:val="00DD5A1F"/>
    <w:rsid w:val="00DD64A8"/>
    <w:rsid w:val="00DD6BEC"/>
    <w:rsid w:val="00DD6D61"/>
    <w:rsid w:val="00DD71E6"/>
    <w:rsid w:val="00DD7DA9"/>
    <w:rsid w:val="00DE0460"/>
    <w:rsid w:val="00DE0943"/>
    <w:rsid w:val="00DE12A8"/>
    <w:rsid w:val="00DE12F0"/>
    <w:rsid w:val="00DE1D7D"/>
    <w:rsid w:val="00DE2B5F"/>
    <w:rsid w:val="00DE2E30"/>
    <w:rsid w:val="00DE2F1C"/>
    <w:rsid w:val="00DE30C7"/>
    <w:rsid w:val="00DE3169"/>
    <w:rsid w:val="00DE393D"/>
    <w:rsid w:val="00DE3A9A"/>
    <w:rsid w:val="00DE47A6"/>
    <w:rsid w:val="00DE496D"/>
    <w:rsid w:val="00DE5222"/>
    <w:rsid w:val="00DE60A3"/>
    <w:rsid w:val="00DE60EA"/>
    <w:rsid w:val="00DE6BA9"/>
    <w:rsid w:val="00DE6D36"/>
    <w:rsid w:val="00DE7257"/>
    <w:rsid w:val="00DE7D0D"/>
    <w:rsid w:val="00DE7F8C"/>
    <w:rsid w:val="00DF0178"/>
    <w:rsid w:val="00DF021C"/>
    <w:rsid w:val="00DF07E9"/>
    <w:rsid w:val="00DF19D7"/>
    <w:rsid w:val="00DF2294"/>
    <w:rsid w:val="00DF2809"/>
    <w:rsid w:val="00DF299E"/>
    <w:rsid w:val="00DF29C2"/>
    <w:rsid w:val="00DF2C86"/>
    <w:rsid w:val="00DF3D4C"/>
    <w:rsid w:val="00DF42CA"/>
    <w:rsid w:val="00DF46A2"/>
    <w:rsid w:val="00DF4800"/>
    <w:rsid w:val="00DF5157"/>
    <w:rsid w:val="00DF572C"/>
    <w:rsid w:val="00DF5F52"/>
    <w:rsid w:val="00DF6174"/>
    <w:rsid w:val="00DF62FD"/>
    <w:rsid w:val="00DF68AB"/>
    <w:rsid w:val="00DF6EAE"/>
    <w:rsid w:val="00DF6EEE"/>
    <w:rsid w:val="00E000C2"/>
    <w:rsid w:val="00E00118"/>
    <w:rsid w:val="00E004E5"/>
    <w:rsid w:val="00E011D5"/>
    <w:rsid w:val="00E01A50"/>
    <w:rsid w:val="00E036BF"/>
    <w:rsid w:val="00E0468E"/>
    <w:rsid w:val="00E057B0"/>
    <w:rsid w:val="00E074CF"/>
    <w:rsid w:val="00E07EA9"/>
    <w:rsid w:val="00E107DB"/>
    <w:rsid w:val="00E10BDF"/>
    <w:rsid w:val="00E10C69"/>
    <w:rsid w:val="00E11C58"/>
    <w:rsid w:val="00E1358B"/>
    <w:rsid w:val="00E14BE0"/>
    <w:rsid w:val="00E14CC2"/>
    <w:rsid w:val="00E1600A"/>
    <w:rsid w:val="00E17C9A"/>
    <w:rsid w:val="00E17F28"/>
    <w:rsid w:val="00E20614"/>
    <w:rsid w:val="00E2068F"/>
    <w:rsid w:val="00E21136"/>
    <w:rsid w:val="00E22F85"/>
    <w:rsid w:val="00E2319E"/>
    <w:rsid w:val="00E23B06"/>
    <w:rsid w:val="00E24676"/>
    <w:rsid w:val="00E275E8"/>
    <w:rsid w:val="00E27917"/>
    <w:rsid w:val="00E30ED0"/>
    <w:rsid w:val="00E311AC"/>
    <w:rsid w:val="00E315C8"/>
    <w:rsid w:val="00E31A4E"/>
    <w:rsid w:val="00E31D20"/>
    <w:rsid w:val="00E31DDC"/>
    <w:rsid w:val="00E31F4E"/>
    <w:rsid w:val="00E325E4"/>
    <w:rsid w:val="00E3288E"/>
    <w:rsid w:val="00E33AAB"/>
    <w:rsid w:val="00E343BF"/>
    <w:rsid w:val="00E34B7A"/>
    <w:rsid w:val="00E34FC0"/>
    <w:rsid w:val="00E355DE"/>
    <w:rsid w:val="00E36A4B"/>
    <w:rsid w:val="00E377EA"/>
    <w:rsid w:val="00E37858"/>
    <w:rsid w:val="00E37ADE"/>
    <w:rsid w:val="00E37B78"/>
    <w:rsid w:val="00E37C4E"/>
    <w:rsid w:val="00E40FB9"/>
    <w:rsid w:val="00E4157F"/>
    <w:rsid w:val="00E424C0"/>
    <w:rsid w:val="00E4484B"/>
    <w:rsid w:val="00E44C2B"/>
    <w:rsid w:val="00E44FA0"/>
    <w:rsid w:val="00E456F5"/>
    <w:rsid w:val="00E45D10"/>
    <w:rsid w:val="00E45D69"/>
    <w:rsid w:val="00E4763D"/>
    <w:rsid w:val="00E4766D"/>
    <w:rsid w:val="00E503F2"/>
    <w:rsid w:val="00E5128C"/>
    <w:rsid w:val="00E51447"/>
    <w:rsid w:val="00E51B5B"/>
    <w:rsid w:val="00E524FC"/>
    <w:rsid w:val="00E52795"/>
    <w:rsid w:val="00E5291B"/>
    <w:rsid w:val="00E5458C"/>
    <w:rsid w:val="00E54689"/>
    <w:rsid w:val="00E54BFB"/>
    <w:rsid w:val="00E54BFE"/>
    <w:rsid w:val="00E54E1D"/>
    <w:rsid w:val="00E5571E"/>
    <w:rsid w:val="00E55BFE"/>
    <w:rsid w:val="00E566F4"/>
    <w:rsid w:val="00E56F9F"/>
    <w:rsid w:val="00E56FB0"/>
    <w:rsid w:val="00E5725D"/>
    <w:rsid w:val="00E57427"/>
    <w:rsid w:val="00E6007A"/>
    <w:rsid w:val="00E60803"/>
    <w:rsid w:val="00E6094C"/>
    <w:rsid w:val="00E61542"/>
    <w:rsid w:val="00E61BD1"/>
    <w:rsid w:val="00E61E0B"/>
    <w:rsid w:val="00E62D21"/>
    <w:rsid w:val="00E63908"/>
    <w:rsid w:val="00E64657"/>
    <w:rsid w:val="00E656CC"/>
    <w:rsid w:val="00E658ED"/>
    <w:rsid w:val="00E6621B"/>
    <w:rsid w:val="00E66ADB"/>
    <w:rsid w:val="00E66DC2"/>
    <w:rsid w:val="00E6736A"/>
    <w:rsid w:val="00E676A0"/>
    <w:rsid w:val="00E700A2"/>
    <w:rsid w:val="00E70ABD"/>
    <w:rsid w:val="00E70E9B"/>
    <w:rsid w:val="00E71202"/>
    <w:rsid w:val="00E71549"/>
    <w:rsid w:val="00E718A7"/>
    <w:rsid w:val="00E71E27"/>
    <w:rsid w:val="00E721E1"/>
    <w:rsid w:val="00E7298A"/>
    <w:rsid w:val="00E72B49"/>
    <w:rsid w:val="00E72FEC"/>
    <w:rsid w:val="00E73E04"/>
    <w:rsid w:val="00E74633"/>
    <w:rsid w:val="00E747ED"/>
    <w:rsid w:val="00E74F3E"/>
    <w:rsid w:val="00E754C9"/>
    <w:rsid w:val="00E754E5"/>
    <w:rsid w:val="00E75DA1"/>
    <w:rsid w:val="00E764B7"/>
    <w:rsid w:val="00E77646"/>
    <w:rsid w:val="00E80282"/>
    <w:rsid w:val="00E804E5"/>
    <w:rsid w:val="00E8101B"/>
    <w:rsid w:val="00E814CB"/>
    <w:rsid w:val="00E81E40"/>
    <w:rsid w:val="00E81EC1"/>
    <w:rsid w:val="00E82996"/>
    <w:rsid w:val="00E84140"/>
    <w:rsid w:val="00E84763"/>
    <w:rsid w:val="00E84C93"/>
    <w:rsid w:val="00E85D49"/>
    <w:rsid w:val="00E86644"/>
    <w:rsid w:val="00E86D53"/>
    <w:rsid w:val="00E86D55"/>
    <w:rsid w:val="00E8717F"/>
    <w:rsid w:val="00E87A5E"/>
    <w:rsid w:val="00E87C23"/>
    <w:rsid w:val="00E90082"/>
    <w:rsid w:val="00E90339"/>
    <w:rsid w:val="00E90525"/>
    <w:rsid w:val="00E90A4B"/>
    <w:rsid w:val="00E90EE4"/>
    <w:rsid w:val="00E91199"/>
    <w:rsid w:val="00E91F5E"/>
    <w:rsid w:val="00E9298B"/>
    <w:rsid w:val="00E92F5F"/>
    <w:rsid w:val="00E9407E"/>
    <w:rsid w:val="00E9445A"/>
    <w:rsid w:val="00E948A6"/>
    <w:rsid w:val="00E96778"/>
    <w:rsid w:val="00E96792"/>
    <w:rsid w:val="00E96E0F"/>
    <w:rsid w:val="00E96F0F"/>
    <w:rsid w:val="00E970A0"/>
    <w:rsid w:val="00EA009B"/>
    <w:rsid w:val="00EA0E8C"/>
    <w:rsid w:val="00EA1998"/>
    <w:rsid w:val="00EA1C0A"/>
    <w:rsid w:val="00EA2FE5"/>
    <w:rsid w:val="00EA308D"/>
    <w:rsid w:val="00EA362A"/>
    <w:rsid w:val="00EA3C71"/>
    <w:rsid w:val="00EA3D9F"/>
    <w:rsid w:val="00EA4FCB"/>
    <w:rsid w:val="00EA4FD7"/>
    <w:rsid w:val="00EB00B8"/>
    <w:rsid w:val="00EB1386"/>
    <w:rsid w:val="00EB151E"/>
    <w:rsid w:val="00EB2097"/>
    <w:rsid w:val="00EB253E"/>
    <w:rsid w:val="00EB3353"/>
    <w:rsid w:val="00EB524B"/>
    <w:rsid w:val="00EB560A"/>
    <w:rsid w:val="00EB5807"/>
    <w:rsid w:val="00EB6FD4"/>
    <w:rsid w:val="00EB7433"/>
    <w:rsid w:val="00EC0ADA"/>
    <w:rsid w:val="00EC0D1F"/>
    <w:rsid w:val="00EC0DE3"/>
    <w:rsid w:val="00EC0E46"/>
    <w:rsid w:val="00EC202B"/>
    <w:rsid w:val="00EC2D05"/>
    <w:rsid w:val="00EC2E5C"/>
    <w:rsid w:val="00EC430B"/>
    <w:rsid w:val="00EC470C"/>
    <w:rsid w:val="00EC4BC1"/>
    <w:rsid w:val="00EC5035"/>
    <w:rsid w:val="00EC5249"/>
    <w:rsid w:val="00EC7127"/>
    <w:rsid w:val="00EC7168"/>
    <w:rsid w:val="00EC772C"/>
    <w:rsid w:val="00EC79A8"/>
    <w:rsid w:val="00EC7F85"/>
    <w:rsid w:val="00ED0773"/>
    <w:rsid w:val="00ED0887"/>
    <w:rsid w:val="00ED12A5"/>
    <w:rsid w:val="00ED5449"/>
    <w:rsid w:val="00ED5CD6"/>
    <w:rsid w:val="00ED6543"/>
    <w:rsid w:val="00ED6722"/>
    <w:rsid w:val="00ED6966"/>
    <w:rsid w:val="00ED6A18"/>
    <w:rsid w:val="00ED755B"/>
    <w:rsid w:val="00EE06F5"/>
    <w:rsid w:val="00EE0C1A"/>
    <w:rsid w:val="00EE19FA"/>
    <w:rsid w:val="00EE1B71"/>
    <w:rsid w:val="00EE1FFC"/>
    <w:rsid w:val="00EE2152"/>
    <w:rsid w:val="00EE3116"/>
    <w:rsid w:val="00EE3523"/>
    <w:rsid w:val="00EE373F"/>
    <w:rsid w:val="00EE382C"/>
    <w:rsid w:val="00EE486E"/>
    <w:rsid w:val="00EE5275"/>
    <w:rsid w:val="00EE53FA"/>
    <w:rsid w:val="00EE5E41"/>
    <w:rsid w:val="00EE6224"/>
    <w:rsid w:val="00EE6CDC"/>
    <w:rsid w:val="00EE6F03"/>
    <w:rsid w:val="00EF05E3"/>
    <w:rsid w:val="00EF121F"/>
    <w:rsid w:val="00EF17CF"/>
    <w:rsid w:val="00EF1860"/>
    <w:rsid w:val="00EF24F8"/>
    <w:rsid w:val="00EF3EF0"/>
    <w:rsid w:val="00EF5561"/>
    <w:rsid w:val="00EF6662"/>
    <w:rsid w:val="00EF67D0"/>
    <w:rsid w:val="00EF69C8"/>
    <w:rsid w:val="00EF6BD6"/>
    <w:rsid w:val="00F0085A"/>
    <w:rsid w:val="00F00B78"/>
    <w:rsid w:val="00F01AF8"/>
    <w:rsid w:val="00F01C46"/>
    <w:rsid w:val="00F03803"/>
    <w:rsid w:val="00F050F9"/>
    <w:rsid w:val="00F05855"/>
    <w:rsid w:val="00F0593B"/>
    <w:rsid w:val="00F062D3"/>
    <w:rsid w:val="00F068E9"/>
    <w:rsid w:val="00F06E2A"/>
    <w:rsid w:val="00F07325"/>
    <w:rsid w:val="00F10BE5"/>
    <w:rsid w:val="00F1329D"/>
    <w:rsid w:val="00F13429"/>
    <w:rsid w:val="00F15882"/>
    <w:rsid w:val="00F159A8"/>
    <w:rsid w:val="00F16412"/>
    <w:rsid w:val="00F165FB"/>
    <w:rsid w:val="00F1668F"/>
    <w:rsid w:val="00F16F5C"/>
    <w:rsid w:val="00F17442"/>
    <w:rsid w:val="00F21626"/>
    <w:rsid w:val="00F21FF4"/>
    <w:rsid w:val="00F224DC"/>
    <w:rsid w:val="00F235F3"/>
    <w:rsid w:val="00F23750"/>
    <w:rsid w:val="00F24299"/>
    <w:rsid w:val="00F26C3B"/>
    <w:rsid w:val="00F26C5D"/>
    <w:rsid w:val="00F27069"/>
    <w:rsid w:val="00F27173"/>
    <w:rsid w:val="00F27675"/>
    <w:rsid w:val="00F27975"/>
    <w:rsid w:val="00F300C4"/>
    <w:rsid w:val="00F30124"/>
    <w:rsid w:val="00F304CC"/>
    <w:rsid w:val="00F30C41"/>
    <w:rsid w:val="00F32A49"/>
    <w:rsid w:val="00F32E78"/>
    <w:rsid w:val="00F33219"/>
    <w:rsid w:val="00F33EC3"/>
    <w:rsid w:val="00F343CA"/>
    <w:rsid w:val="00F34767"/>
    <w:rsid w:val="00F347BB"/>
    <w:rsid w:val="00F34BAF"/>
    <w:rsid w:val="00F358E9"/>
    <w:rsid w:val="00F37DE5"/>
    <w:rsid w:val="00F40899"/>
    <w:rsid w:val="00F40A19"/>
    <w:rsid w:val="00F42452"/>
    <w:rsid w:val="00F42661"/>
    <w:rsid w:val="00F42EAB"/>
    <w:rsid w:val="00F43266"/>
    <w:rsid w:val="00F435A2"/>
    <w:rsid w:val="00F458DA"/>
    <w:rsid w:val="00F4667C"/>
    <w:rsid w:val="00F46FAB"/>
    <w:rsid w:val="00F4744D"/>
    <w:rsid w:val="00F474F5"/>
    <w:rsid w:val="00F476AF"/>
    <w:rsid w:val="00F50509"/>
    <w:rsid w:val="00F5084E"/>
    <w:rsid w:val="00F5118C"/>
    <w:rsid w:val="00F511FF"/>
    <w:rsid w:val="00F51D1E"/>
    <w:rsid w:val="00F51FAE"/>
    <w:rsid w:val="00F52DC8"/>
    <w:rsid w:val="00F53873"/>
    <w:rsid w:val="00F5412D"/>
    <w:rsid w:val="00F54163"/>
    <w:rsid w:val="00F54916"/>
    <w:rsid w:val="00F5781B"/>
    <w:rsid w:val="00F579D5"/>
    <w:rsid w:val="00F60682"/>
    <w:rsid w:val="00F609A8"/>
    <w:rsid w:val="00F60D6E"/>
    <w:rsid w:val="00F615D7"/>
    <w:rsid w:val="00F626D6"/>
    <w:rsid w:val="00F62DFC"/>
    <w:rsid w:val="00F64238"/>
    <w:rsid w:val="00F672BF"/>
    <w:rsid w:val="00F706A3"/>
    <w:rsid w:val="00F70872"/>
    <w:rsid w:val="00F710B9"/>
    <w:rsid w:val="00F7162E"/>
    <w:rsid w:val="00F71787"/>
    <w:rsid w:val="00F71E06"/>
    <w:rsid w:val="00F7231B"/>
    <w:rsid w:val="00F723FA"/>
    <w:rsid w:val="00F7250A"/>
    <w:rsid w:val="00F72678"/>
    <w:rsid w:val="00F73226"/>
    <w:rsid w:val="00F73542"/>
    <w:rsid w:val="00F74086"/>
    <w:rsid w:val="00F74B2A"/>
    <w:rsid w:val="00F74D35"/>
    <w:rsid w:val="00F75669"/>
    <w:rsid w:val="00F758A4"/>
    <w:rsid w:val="00F7684D"/>
    <w:rsid w:val="00F76D41"/>
    <w:rsid w:val="00F773D1"/>
    <w:rsid w:val="00F77573"/>
    <w:rsid w:val="00F77CC0"/>
    <w:rsid w:val="00F77E8C"/>
    <w:rsid w:val="00F803BF"/>
    <w:rsid w:val="00F80595"/>
    <w:rsid w:val="00F80BA9"/>
    <w:rsid w:val="00F80FF1"/>
    <w:rsid w:val="00F81079"/>
    <w:rsid w:val="00F81583"/>
    <w:rsid w:val="00F81691"/>
    <w:rsid w:val="00F81DCA"/>
    <w:rsid w:val="00F81FF8"/>
    <w:rsid w:val="00F82299"/>
    <w:rsid w:val="00F82B28"/>
    <w:rsid w:val="00F82C06"/>
    <w:rsid w:val="00F830E6"/>
    <w:rsid w:val="00F841A8"/>
    <w:rsid w:val="00F84CF9"/>
    <w:rsid w:val="00F857F7"/>
    <w:rsid w:val="00F85CD4"/>
    <w:rsid w:val="00F87286"/>
    <w:rsid w:val="00F87383"/>
    <w:rsid w:val="00F90C63"/>
    <w:rsid w:val="00F91483"/>
    <w:rsid w:val="00F91F19"/>
    <w:rsid w:val="00F93B9B"/>
    <w:rsid w:val="00F9410A"/>
    <w:rsid w:val="00F9439E"/>
    <w:rsid w:val="00F944EB"/>
    <w:rsid w:val="00F94B26"/>
    <w:rsid w:val="00F94C7A"/>
    <w:rsid w:val="00F95356"/>
    <w:rsid w:val="00F96821"/>
    <w:rsid w:val="00F9690A"/>
    <w:rsid w:val="00F970EE"/>
    <w:rsid w:val="00F976A9"/>
    <w:rsid w:val="00F97A38"/>
    <w:rsid w:val="00F97ECB"/>
    <w:rsid w:val="00FA0FBD"/>
    <w:rsid w:val="00FA170E"/>
    <w:rsid w:val="00FA3E15"/>
    <w:rsid w:val="00FA46F9"/>
    <w:rsid w:val="00FA50AF"/>
    <w:rsid w:val="00FA50E9"/>
    <w:rsid w:val="00FA524B"/>
    <w:rsid w:val="00FA574E"/>
    <w:rsid w:val="00FA6E82"/>
    <w:rsid w:val="00FA7A03"/>
    <w:rsid w:val="00FB119E"/>
    <w:rsid w:val="00FB1291"/>
    <w:rsid w:val="00FB1A82"/>
    <w:rsid w:val="00FB26BA"/>
    <w:rsid w:val="00FB2A51"/>
    <w:rsid w:val="00FB2AA6"/>
    <w:rsid w:val="00FB2C27"/>
    <w:rsid w:val="00FB32D8"/>
    <w:rsid w:val="00FB3350"/>
    <w:rsid w:val="00FB3AB7"/>
    <w:rsid w:val="00FB4066"/>
    <w:rsid w:val="00FB5092"/>
    <w:rsid w:val="00FB5197"/>
    <w:rsid w:val="00FB53B2"/>
    <w:rsid w:val="00FB74DB"/>
    <w:rsid w:val="00FC0472"/>
    <w:rsid w:val="00FC0526"/>
    <w:rsid w:val="00FC06A8"/>
    <w:rsid w:val="00FC0FB3"/>
    <w:rsid w:val="00FC3163"/>
    <w:rsid w:val="00FC3B2F"/>
    <w:rsid w:val="00FC4881"/>
    <w:rsid w:val="00FC5758"/>
    <w:rsid w:val="00FC5AC4"/>
    <w:rsid w:val="00FC6F11"/>
    <w:rsid w:val="00FD0617"/>
    <w:rsid w:val="00FD0CE2"/>
    <w:rsid w:val="00FD1097"/>
    <w:rsid w:val="00FD3B82"/>
    <w:rsid w:val="00FD4336"/>
    <w:rsid w:val="00FD443A"/>
    <w:rsid w:val="00FD53B0"/>
    <w:rsid w:val="00FD5F2B"/>
    <w:rsid w:val="00FD6052"/>
    <w:rsid w:val="00FD61EC"/>
    <w:rsid w:val="00FD6B90"/>
    <w:rsid w:val="00FE03FC"/>
    <w:rsid w:val="00FE0760"/>
    <w:rsid w:val="00FE272E"/>
    <w:rsid w:val="00FE29C8"/>
    <w:rsid w:val="00FE3342"/>
    <w:rsid w:val="00FE4553"/>
    <w:rsid w:val="00FE4B18"/>
    <w:rsid w:val="00FE7653"/>
    <w:rsid w:val="00FF08AE"/>
    <w:rsid w:val="00FF1CE0"/>
    <w:rsid w:val="00FF1DB4"/>
    <w:rsid w:val="00FF2562"/>
    <w:rsid w:val="00FF2B79"/>
    <w:rsid w:val="00FF3111"/>
    <w:rsid w:val="00FF3860"/>
    <w:rsid w:val="00FF409F"/>
    <w:rsid w:val="00FF4271"/>
    <w:rsid w:val="00FF45A8"/>
    <w:rsid w:val="00FF4DA4"/>
    <w:rsid w:val="00FF52E6"/>
    <w:rsid w:val="00FF55A0"/>
    <w:rsid w:val="00FF5E1E"/>
    <w:rsid w:val="00FF663C"/>
    <w:rsid w:val="00FF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7FA3F-4B9A-4F60-AD8D-B2A17FAD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E4"/>
    <w:pPr>
      <w:ind w:left="720"/>
      <w:contextualSpacing/>
    </w:pPr>
  </w:style>
  <w:style w:type="paragraph" w:styleId="BalloonText">
    <w:name w:val="Balloon Text"/>
    <w:basedOn w:val="Normal"/>
    <w:link w:val="BalloonTextChar"/>
    <w:uiPriority w:val="99"/>
    <w:semiHidden/>
    <w:unhideWhenUsed/>
    <w:rsid w:val="00F5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FF"/>
    <w:rPr>
      <w:rFonts w:ascii="Tahoma" w:hAnsi="Tahoma" w:cs="Tahoma"/>
      <w:sz w:val="16"/>
      <w:szCs w:val="16"/>
    </w:rPr>
  </w:style>
  <w:style w:type="character" w:styleId="Hyperlink">
    <w:name w:val="Hyperlink"/>
    <w:basedOn w:val="DefaultParagraphFont"/>
    <w:uiPriority w:val="99"/>
    <w:unhideWhenUsed/>
    <w:rsid w:val="00F54163"/>
    <w:rPr>
      <w:color w:val="0563C1" w:themeColor="hyperlink"/>
      <w:u w:val="single"/>
    </w:rPr>
  </w:style>
  <w:style w:type="paragraph" w:styleId="NormalWeb">
    <w:name w:val="Normal (Web)"/>
    <w:basedOn w:val="Normal"/>
    <w:uiPriority w:val="99"/>
    <w:unhideWhenUsed/>
    <w:rsid w:val="00F541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ceprimary.co.uk" TargetMode="External"/><Relationship Id="rId3" Type="http://schemas.openxmlformats.org/officeDocument/2006/relationships/settings" Target="settings.xml"/><Relationship Id="rId7" Type="http://schemas.openxmlformats.org/officeDocument/2006/relationships/hyperlink" Target="http://www.bdat-academ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defprof</dc:creator>
  <cp:lastModifiedBy>Bethany Holmes</cp:lastModifiedBy>
  <cp:revision>2</cp:revision>
  <dcterms:created xsi:type="dcterms:W3CDTF">2018-03-07T09:28:00Z</dcterms:created>
  <dcterms:modified xsi:type="dcterms:W3CDTF">2018-03-07T09:28:00Z</dcterms:modified>
</cp:coreProperties>
</file>